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2D1" w:rsidRPr="00080E9E" w:rsidRDefault="00FA12D1" w:rsidP="00FA12D1">
      <w:pPr>
        <w:spacing w:after="0" w:line="240" w:lineRule="auto"/>
        <w:contextualSpacing/>
        <w:jc w:val="center"/>
        <w:rPr>
          <w:b/>
          <w:sz w:val="28"/>
          <w:szCs w:val="28"/>
        </w:rPr>
      </w:pPr>
      <w:r w:rsidRPr="00080E9E">
        <w:rPr>
          <w:b/>
          <w:sz w:val="28"/>
          <w:szCs w:val="28"/>
        </w:rPr>
        <w:t xml:space="preserve">Учебно-тематический план дополнительной общеобразовательной </w:t>
      </w:r>
      <w:proofErr w:type="spellStart"/>
      <w:r w:rsidRPr="00080E9E">
        <w:rPr>
          <w:b/>
          <w:sz w:val="28"/>
          <w:szCs w:val="28"/>
        </w:rPr>
        <w:t>общеразвивающей</w:t>
      </w:r>
      <w:proofErr w:type="spellEnd"/>
      <w:r w:rsidRPr="00080E9E">
        <w:rPr>
          <w:b/>
          <w:sz w:val="28"/>
          <w:szCs w:val="28"/>
        </w:rPr>
        <w:t xml:space="preserve"> программы</w:t>
      </w:r>
    </w:p>
    <w:p w:rsidR="00FA12D1" w:rsidRPr="00BA4517" w:rsidRDefault="00FA12D1" w:rsidP="00FA12D1">
      <w:pPr>
        <w:spacing w:after="0" w:line="240" w:lineRule="auto"/>
        <w:contextualSpacing/>
        <w:jc w:val="center"/>
        <w:rPr>
          <w:b/>
          <w:sz w:val="28"/>
          <w:szCs w:val="28"/>
        </w:rPr>
      </w:pPr>
      <w:r w:rsidRPr="00BA4517">
        <w:rPr>
          <w:b/>
          <w:sz w:val="28"/>
          <w:szCs w:val="28"/>
        </w:rPr>
        <w:t>«</w:t>
      </w:r>
      <w:proofErr w:type="spellStart"/>
      <w:r w:rsidRPr="00BA4517">
        <w:rPr>
          <w:b/>
          <w:sz w:val="28"/>
          <w:szCs w:val="28"/>
        </w:rPr>
        <w:t>Портфолио</w:t>
      </w:r>
      <w:proofErr w:type="spellEnd"/>
      <w:r w:rsidRPr="00BA4517">
        <w:rPr>
          <w:b/>
          <w:sz w:val="28"/>
          <w:szCs w:val="28"/>
        </w:rPr>
        <w:t xml:space="preserve"> fashion-иллюстратора»</w:t>
      </w:r>
    </w:p>
    <w:p w:rsidR="00FA12D1" w:rsidRPr="002C1337" w:rsidRDefault="00FA12D1" w:rsidP="00FA12D1">
      <w:pPr>
        <w:spacing w:after="0" w:line="240" w:lineRule="auto"/>
        <w:contextualSpacing/>
        <w:jc w:val="center"/>
        <w:rPr>
          <w:sz w:val="28"/>
          <w:szCs w:val="28"/>
        </w:rPr>
      </w:pPr>
      <w:r w:rsidRPr="002C1337">
        <w:rPr>
          <w:sz w:val="28"/>
          <w:szCs w:val="28"/>
        </w:rPr>
        <w:t xml:space="preserve">предмет: </w:t>
      </w:r>
      <w:r>
        <w:rPr>
          <w:sz w:val="28"/>
          <w:szCs w:val="28"/>
        </w:rPr>
        <w:t>рисунок и информатика</w:t>
      </w:r>
    </w:p>
    <w:p w:rsidR="00FA12D1" w:rsidRDefault="00FA12D1" w:rsidP="00FA12D1">
      <w:pPr>
        <w:spacing w:after="0" w:line="240" w:lineRule="auto"/>
        <w:contextualSpacing/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395"/>
        <w:gridCol w:w="961"/>
        <w:gridCol w:w="1023"/>
        <w:gridCol w:w="1276"/>
        <w:gridCol w:w="1559"/>
      </w:tblGrid>
      <w:tr w:rsidR="00FA12D1" w:rsidRPr="00D163AB" w:rsidTr="00664FF5">
        <w:trPr>
          <w:trHeight w:val="507"/>
        </w:trPr>
        <w:tc>
          <w:tcPr>
            <w:tcW w:w="675" w:type="dxa"/>
            <w:vMerge w:val="restart"/>
            <w:vAlign w:val="center"/>
          </w:tcPr>
          <w:p w:rsidR="00FA12D1" w:rsidRPr="00D163AB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 xml:space="preserve">№ </w:t>
            </w:r>
            <w:proofErr w:type="spellStart"/>
            <w:proofErr w:type="gramStart"/>
            <w:r w:rsidRPr="00D163AB">
              <w:rPr>
                <w:szCs w:val="24"/>
              </w:rPr>
              <w:t>п</w:t>
            </w:r>
            <w:proofErr w:type="spellEnd"/>
            <w:proofErr w:type="gramEnd"/>
            <w:r w:rsidRPr="00D163AB">
              <w:rPr>
                <w:szCs w:val="24"/>
              </w:rPr>
              <w:t>/</w:t>
            </w:r>
            <w:proofErr w:type="spellStart"/>
            <w:r w:rsidRPr="00D163AB">
              <w:rPr>
                <w:szCs w:val="24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  <w:vAlign w:val="center"/>
          </w:tcPr>
          <w:p w:rsidR="00FA12D1" w:rsidRPr="00D163AB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Наименование разделов и тем</w:t>
            </w:r>
          </w:p>
        </w:tc>
        <w:tc>
          <w:tcPr>
            <w:tcW w:w="961" w:type="dxa"/>
            <w:vMerge w:val="restart"/>
            <w:vAlign w:val="center"/>
          </w:tcPr>
          <w:p w:rsidR="00FA12D1" w:rsidRPr="00D163AB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Общее кол-во часов</w:t>
            </w:r>
          </w:p>
        </w:tc>
        <w:tc>
          <w:tcPr>
            <w:tcW w:w="2299" w:type="dxa"/>
            <w:gridSpan w:val="2"/>
            <w:vAlign w:val="center"/>
          </w:tcPr>
          <w:p w:rsidR="00FA12D1" w:rsidRPr="00D163AB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 xml:space="preserve">Из </w:t>
            </w:r>
            <w:bookmarkStart w:id="0" w:name="_GoBack"/>
            <w:bookmarkEnd w:id="0"/>
            <w:r w:rsidRPr="00D163AB">
              <w:rPr>
                <w:szCs w:val="24"/>
              </w:rPr>
              <w:t>них:</w:t>
            </w:r>
          </w:p>
        </w:tc>
        <w:tc>
          <w:tcPr>
            <w:tcW w:w="1559" w:type="dxa"/>
            <w:vMerge w:val="restart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Формы аттестации / контроля</w:t>
            </w:r>
          </w:p>
        </w:tc>
      </w:tr>
      <w:tr w:rsidR="00FA12D1" w:rsidRPr="00D163AB" w:rsidTr="00664FF5">
        <w:trPr>
          <w:trHeight w:val="557"/>
        </w:trPr>
        <w:tc>
          <w:tcPr>
            <w:tcW w:w="675" w:type="dxa"/>
            <w:vMerge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4395" w:type="dxa"/>
            <w:vMerge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961" w:type="dxa"/>
            <w:vMerge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FA12D1" w:rsidRPr="00D163AB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теория</w:t>
            </w:r>
          </w:p>
        </w:tc>
        <w:tc>
          <w:tcPr>
            <w:tcW w:w="1276" w:type="dxa"/>
            <w:vAlign w:val="center"/>
          </w:tcPr>
          <w:p w:rsidR="00FA12D1" w:rsidRPr="00D163AB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практика</w:t>
            </w:r>
          </w:p>
        </w:tc>
        <w:tc>
          <w:tcPr>
            <w:tcW w:w="1559" w:type="dxa"/>
            <w:vMerge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</w:p>
        </w:tc>
      </w:tr>
      <w:tr w:rsidR="00FA12D1" w:rsidRPr="00D163AB" w:rsidTr="00664FF5">
        <w:trPr>
          <w:trHeight w:val="183"/>
        </w:trPr>
        <w:tc>
          <w:tcPr>
            <w:tcW w:w="9889" w:type="dxa"/>
            <w:gridSpan w:val="6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 xml:space="preserve">Раздел </w:t>
            </w:r>
            <w:r>
              <w:rPr>
                <w:szCs w:val="24"/>
              </w:rPr>
              <w:t>1. Введение в профессию модный иллюстратор</w:t>
            </w: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 w:rsidRPr="00D163AB">
              <w:rPr>
                <w:szCs w:val="24"/>
              </w:rPr>
              <w:t>Вводное занятие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Профессия иллюстратор </w:t>
            </w:r>
            <w:r w:rsidRPr="00D163AB">
              <w:rPr>
                <w:szCs w:val="24"/>
              </w:rPr>
              <w:t>в области моды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191EE0" w:rsidRDefault="00FA12D1" w:rsidP="00664FF5">
            <w:pPr>
              <w:spacing w:after="0"/>
              <w:jc w:val="center"/>
              <w:rPr>
                <w:szCs w:val="24"/>
              </w:rPr>
            </w:pPr>
            <w:r w:rsidRPr="00191EE0">
              <w:rPr>
                <w:szCs w:val="24"/>
              </w:rPr>
              <w:t>-</w:t>
            </w:r>
          </w:p>
        </w:tc>
        <w:tc>
          <w:tcPr>
            <w:tcW w:w="1559" w:type="dxa"/>
          </w:tcPr>
          <w:p w:rsidR="00FA12D1" w:rsidRPr="00191EE0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1.3</w:t>
            </w:r>
          </w:p>
        </w:tc>
        <w:tc>
          <w:tcPr>
            <w:tcW w:w="4395" w:type="dxa"/>
          </w:tcPr>
          <w:p w:rsidR="00FA12D1" w:rsidRPr="00C40028" w:rsidRDefault="00FA12D1" w:rsidP="00664FF5">
            <w:pPr>
              <w:spacing w:after="0"/>
              <w:jc w:val="left"/>
              <w:rPr>
                <w:szCs w:val="24"/>
              </w:rPr>
            </w:pPr>
            <w:r w:rsidRPr="00C40028">
              <w:rPr>
                <w:szCs w:val="24"/>
              </w:rPr>
              <w:t>Правила работы за компьютером. Правила работы при дистанционном обучении</w:t>
            </w:r>
            <w:r>
              <w:rPr>
                <w:szCs w:val="24"/>
              </w:rPr>
              <w:t xml:space="preserve">. 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191EE0" w:rsidRDefault="00FA12D1" w:rsidP="00664FF5">
            <w:pPr>
              <w:spacing w:after="0"/>
              <w:jc w:val="center"/>
              <w:rPr>
                <w:szCs w:val="24"/>
              </w:rPr>
            </w:pPr>
            <w:r w:rsidRPr="00191EE0">
              <w:rPr>
                <w:szCs w:val="24"/>
              </w:rPr>
              <w:t>1</w:t>
            </w:r>
          </w:p>
        </w:tc>
        <w:tc>
          <w:tcPr>
            <w:tcW w:w="1559" w:type="dxa"/>
            <w:vMerge w:val="restart"/>
            <w:vAlign w:val="bottom"/>
          </w:tcPr>
          <w:p w:rsidR="00FA12D1" w:rsidRPr="00191EE0" w:rsidRDefault="00FA12D1" w:rsidP="00664FF5">
            <w:pPr>
              <w:jc w:val="left"/>
              <w:rPr>
                <w:szCs w:val="24"/>
              </w:rPr>
            </w:pPr>
            <w:r w:rsidRPr="00191EE0">
              <w:rPr>
                <w:szCs w:val="24"/>
              </w:rPr>
              <w:t>Контрольное задание</w:t>
            </w: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1.4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>
              <w:rPr>
                <w:szCs w:val="24"/>
              </w:rPr>
              <w:t>Подготовка к практической части. Поиск картинок.</w:t>
            </w:r>
            <w:r w:rsidRPr="00D163AB">
              <w:rPr>
                <w:szCs w:val="24"/>
              </w:rPr>
              <w:t xml:space="preserve"> 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  <w:vMerge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9889" w:type="dxa"/>
            <w:gridSpan w:val="6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 xml:space="preserve">Раздел </w:t>
            </w:r>
            <w:r>
              <w:rPr>
                <w:szCs w:val="24"/>
              </w:rPr>
              <w:t xml:space="preserve">2. Основы рисования фигуры </w:t>
            </w: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 w:rsidRPr="00D163AB">
              <w:rPr>
                <w:szCs w:val="24"/>
              </w:rPr>
              <w:t>2</w:t>
            </w:r>
            <w:r>
              <w:rPr>
                <w:szCs w:val="24"/>
              </w:rPr>
              <w:t>.1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 w:rsidRPr="00D163AB">
              <w:rPr>
                <w:szCs w:val="24"/>
              </w:rPr>
              <w:t>Выполнение рисунка фигуры человека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2.2</w:t>
            </w:r>
          </w:p>
        </w:tc>
        <w:tc>
          <w:tcPr>
            <w:tcW w:w="4395" w:type="dxa"/>
          </w:tcPr>
          <w:p w:rsidR="00FA12D1" w:rsidRPr="00191EE0" w:rsidRDefault="00FA12D1" w:rsidP="00664FF5">
            <w:pPr>
              <w:spacing w:after="0"/>
              <w:jc w:val="left"/>
              <w:rPr>
                <w:szCs w:val="24"/>
              </w:rPr>
            </w:pPr>
            <w:r w:rsidRPr="00191EE0">
              <w:rPr>
                <w:szCs w:val="24"/>
              </w:rPr>
              <w:t xml:space="preserve">Рисование рук и </w:t>
            </w:r>
            <w:r>
              <w:rPr>
                <w:szCs w:val="24"/>
              </w:rPr>
              <w:t>ног</w:t>
            </w:r>
          </w:p>
        </w:tc>
        <w:tc>
          <w:tcPr>
            <w:tcW w:w="961" w:type="dxa"/>
          </w:tcPr>
          <w:p w:rsidR="00FA12D1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2.3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 w:rsidRPr="00BA4517">
              <w:rPr>
                <w:szCs w:val="24"/>
              </w:rPr>
              <w:t xml:space="preserve">Рисование </w:t>
            </w:r>
            <w:r>
              <w:rPr>
                <w:szCs w:val="24"/>
              </w:rPr>
              <w:t>лица и волос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2.4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Выполнение </w:t>
            </w:r>
            <w:r w:rsidRPr="00D163AB">
              <w:rPr>
                <w:szCs w:val="24"/>
              </w:rPr>
              <w:t>фигуры</w:t>
            </w:r>
            <w:r>
              <w:rPr>
                <w:szCs w:val="24"/>
              </w:rPr>
              <w:t xml:space="preserve"> в цвете</w:t>
            </w:r>
            <w:r w:rsidRPr="00D163AB">
              <w:rPr>
                <w:szCs w:val="24"/>
              </w:rPr>
              <w:t>, прорисовка нижнего белья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9889" w:type="dxa"/>
            <w:gridSpan w:val="6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Раздел 3. Основы </w:t>
            </w:r>
            <w:proofErr w:type="spellStart"/>
            <w:r>
              <w:rPr>
                <w:szCs w:val="24"/>
              </w:rPr>
              <w:t>цветоведения</w:t>
            </w:r>
            <w:proofErr w:type="spellEnd"/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 w:rsidRPr="00D163AB">
              <w:rPr>
                <w:szCs w:val="24"/>
              </w:rPr>
              <w:t>3</w:t>
            </w:r>
            <w:r>
              <w:rPr>
                <w:szCs w:val="24"/>
              </w:rPr>
              <w:t>.1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proofErr w:type="spellStart"/>
            <w:r w:rsidRPr="00D163AB">
              <w:rPr>
                <w:szCs w:val="24"/>
              </w:rPr>
              <w:t>Цветоведение</w:t>
            </w:r>
            <w:proofErr w:type="spellEnd"/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  <w:vMerge w:val="restart"/>
            <w:vAlign w:val="bottom"/>
          </w:tcPr>
          <w:p w:rsidR="00FA12D1" w:rsidRPr="00D163AB" w:rsidRDefault="00FA12D1" w:rsidP="00664FF5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Опрос</w:t>
            </w:r>
          </w:p>
        </w:tc>
      </w:tr>
      <w:tr w:rsidR="00FA12D1" w:rsidRPr="00D163AB" w:rsidTr="00664FF5">
        <w:trPr>
          <w:trHeight w:val="131"/>
        </w:trPr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3.2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>
              <w:rPr>
                <w:szCs w:val="24"/>
              </w:rPr>
              <w:t>Тренды цветовых</w:t>
            </w:r>
            <w:r w:rsidRPr="00D163AB">
              <w:rPr>
                <w:szCs w:val="24"/>
              </w:rPr>
              <w:t xml:space="preserve"> сочетаний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rPr>
          <w:trHeight w:val="131"/>
        </w:trPr>
        <w:tc>
          <w:tcPr>
            <w:tcW w:w="675" w:type="dxa"/>
            <w:shd w:val="clear" w:color="auto" w:fill="auto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3.3</w:t>
            </w:r>
          </w:p>
        </w:tc>
        <w:tc>
          <w:tcPr>
            <w:tcW w:w="4395" w:type="dxa"/>
            <w:shd w:val="clear" w:color="auto" w:fill="auto"/>
          </w:tcPr>
          <w:p w:rsidR="00FA12D1" w:rsidRDefault="00FA12D1" w:rsidP="00664FF5">
            <w:pPr>
              <w:spacing w:after="0"/>
              <w:jc w:val="left"/>
              <w:rPr>
                <w:szCs w:val="24"/>
              </w:rPr>
            </w:pPr>
            <w:r>
              <w:rPr>
                <w:szCs w:val="24"/>
              </w:rPr>
              <w:t>Выбор цветового сочетания</w:t>
            </w:r>
          </w:p>
        </w:tc>
        <w:tc>
          <w:tcPr>
            <w:tcW w:w="961" w:type="dxa"/>
          </w:tcPr>
          <w:p w:rsidR="00FA12D1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76" w:type="dxa"/>
          </w:tcPr>
          <w:p w:rsidR="00FA12D1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9889" w:type="dxa"/>
            <w:gridSpan w:val="6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Раздел 4. Создание </w:t>
            </w:r>
            <w:r>
              <w:t>fashion</w:t>
            </w:r>
            <w:r>
              <w:rPr>
                <w:szCs w:val="24"/>
              </w:rPr>
              <w:t>-рисунка в программе</w:t>
            </w:r>
            <w:r w:rsidRPr="00FB1938">
              <w:rPr>
                <w:szCs w:val="24"/>
              </w:rPr>
              <w:t xml:space="preserve"> </w:t>
            </w:r>
            <w:r w:rsidRPr="00D163AB">
              <w:rPr>
                <w:szCs w:val="24"/>
                <w:lang w:val="en-US"/>
              </w:rPr>
              <w:t>Microsoft</w:t>
            </w:r>
            <w:r w:rsidRPr="00D163AB">
              <w:rPr>
                <w:szCs w:val="24"/>
              </w:rPr>
              <w:t xml:space="preserve"> </w:t>
            </w:r>
            <w:r w:rsidRPr="00D163AB">
              <w:rPr>
                <w:szCs w:val="24"/>
                <w:lang w:val="en-US"/>
              </w:rPr>
              <w:t>Office</w:t>
            </w:r>
            <w:r w:rsidRPr="00D163AB">
              <w:rPr>
                <w:szCs w:val="24"/>
              </w:rPr>
              <w:t xml:space="preserve"> </w:t>
            </w:r>
            <w:r w:rsidRPr="00D163AB">
              <w:rPr>
                <w:szCs w:val="24"/>
                <w:lang w:val="en-US"/>
              </w:rPr>
              <w:t>Word</w:t>
            </w:r>
            <w:r w:rsidRPr="00D163AB">
              <w:rPr>
                <w:szCs w:val="24"/>
              </w:rPr>
              <w:t xml:space="preserve"> 2007-10</w:t>
            </w:r>
          </w:p>
        </w:tc>
      </w:tr>
      <w:tr w:rsidR="00FA12D1" w:rsidRPr="006A0851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4.1</w:t>
            </w:r>
          </w:p>
        </w:tc>
        <w:tc>
          <w:tcPr>
            <w:tcW w:w="4395" w:type="dxa"/>
          </w:tcPr>
          <w:p w:rsidR="00FA12D1" w:rsidRPr="006A0851" w:rsidRDefault="00FA12D1" w:rsidP="00664FF5">
            <w:pPr>
              <w:spacing w:after="0"/>
              <w:jc w:val="left"/>
              <w:rPr>
                <w:szCs w:val="24"/>
              </w:rPr>
            </w:pPr>
            <w:r>
              <w:rPr>
                <w:szCs w:val="24"/>
              </w:rPr>
              <w:t>Изучение</w:t>
            </w:r>
            <w:r w:rsidRPr="006A0851">
              <w:rPr>
                <w:szCs w:val="24"/>
              </w:rPr>
              <w:t xml:space="preserve"> </w:t>
            </w:r>
            <w:r>
              <w:rPr>
                <w:szCs w:val="24"/>
              </w:rPr>
              <w:t>возможностей программы</w:t>
            </w:r>
            <w:r w:rsidRPr="006A0851">
              <w:rPr>
                <w:szCs w:val="24"/>
              </w:rPr>
              <w:t xml:space="preserve"> </w:t>
            </w:r>
            <w:r w:rsidRPr="00D163AB">
              <w:rPr>
                <w:szCs w:val="24"/>
                <w:lang w:val="en-US"/>
              </w:rPr>
              <w:t>Microsoft</w:t>
            </w:r>
            <w:r w:rsidRPr="006A0851">
              <w:rPr>
                <w:szCs w:val="24"/>
              </w:rPr>
              <w:t xml:space="preserve"> </w:t>
            </w:r>
            <w:r w:rsidRPr="00D163AB">
              <w:rPr>
                <w:szCs w:val="24"/>
                <w:lang w:val="en-US"/>
              </w:rPr>
              <w:t>Office</w:t>
            </w:r>
            <w:r w:rsidRPr="006A0851">
              <w:rPr>
                <w:szCs w:val="24"/>
              </w:rPr>
              <w:t xml:space="preserve"> </w:t>
            </w:r>
            <w:r w:rsidRPr="00D163AB">
              <w:rPr>
                <w:szCs w:val="24"/>
                <w:lang w:val="en-US"/>
              </w:rPr>
              <w:t>Word</w:t>
            </w:r>
            <w:r w:rsidRPr="006A0851">
              <w:rPr>
                <w:szCs w:val="24"/>
              </w:rPr>
              <w:t xml:space="preserve"> 2007-10</w:t>
            </w:r>
            <w:r>
              <w:rPr>
                <w:szCs w:val="24"/>
              </w:rPr>
              <w:t xml:space="preserve"> для рисования</w:t>
            </w:r>
          </w:p>
        </w:tc>
        <w:tc>
          <w:tcPr>
            <w:tcW w:w="961" w:type="dxa"/>
          </w:tcPr>
          <w:p w:rsidR="00FA12D1" w:rsidRPr="006A0851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023" w:type="dxa"/>
          </w:tcPr>
          <w:p w:rsidR="00FA12D1" w:rsidRPr="006A0851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FA12D1" w:rsidRPr="006A0851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59" w:type="dxa"/>
            <w:vMerge w:val="restart"/>
          </w:tcPr>
          <w:p w:rsidR="00FA12D1" w:rsidRPr="006A0851" w:rsidRDefault="00FA12D1" w:rsidP="00664FF5">
            <w:pPr>
              <w:rPr>
                <w:szCs w:val="24"/>
              </w:rPr>
            </w:pPr>
            <w:r>
              <w:rPr>
                <w:szCs w:val="24"/>
              </w:rPr>
              <w:t>Готовый рисунок</w:t>
            </w:r>
          </w:p>
        </w:tc>
      </w:tr>
      <w:tr w:rsidR="00FA12D1" w:rsidRPr="00D163AB" w:rsidTr="00664FF5">
        <w:tc>
          <w:tcPr>
            <w:tcW w:w="675" w:type="dxa"/>
          </w:tcPr>
          <w:p w:rsidR="00FA12D1" w:rsidRPr="006A0851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4.2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Выполнение </w:t>
            </w:r>
            <w:r>
              <w:t>fashion-рисунка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59" w:type="dxa"/>
            <w:vMerge/>
          </w:tcPr>
          <w:p w:rsidR="00FA12D1" w:rsidRPr="00D163AB" w:rsidRDefault="00FA12D1" w:rsidP="00664FF5">
            <w:pPr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4.3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Создание </w:t>
            </w:r>
            <w:proofErr w:type="spellStart"/>
            <w:r>
              <w:rPr>
                <w:szCs w:val="24"/>
              </w:rPr>
              <w:t>принта</w:t>
            </w:r>
            <w:proofErr w:type="spellEnd"/>
            <w:r>
              <w:rPr>
                <w:szCs w:val="24"/>
              </w:rPr>
              <w:t xml:space="preserve"> для одежды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59" w:type="dxa"/>
            <w:vMerge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9889" w:type="dxa"/>
            <w:gridSpan w:val="6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Раздел 5. Рисунок одежды</w:t>
            </w: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5.1</w:t>
            </w:r>
          </w:p>
        </w:tc>
        <w:tc>
          <w:tcPr>
            <w:tcW w:w="4395" w:type="dxa"/>
          </w:tcPr>
          <w:p w:rsidR="00FA12D1" w:rsidRPr="00BA4517" w:rsidRDefault="00FA12D1" w:rsidP="00664FF5">
            <w:pPr>
              <w:spacing w:after="0"/>
              <w:rPr>
                <w:szCs w:val="24"/>
              </w:rPr>
            </w:pPr>
            <w:r w:rsidRPr="00BA4517">
              <w:rPr>
                <w:szCs w:val="24"/>
              </w:rPr>
              <w:t>Разработка капсульной коллекции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Готовый рисунок</w:t>
            </w: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5.2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 w:rsidRPr="00D163AB">
              <w:rPr>
                <w:szCs w:val="24"/>
              </w:rPr>
              <w:t>Рис</w:t>
            </w:r>
            <w:r>
              <w:rPr>
                <w:szCs w:val="24"/>
              </w:rPr>
              <w:t>ование вязаного трикотажа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5.3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Рисование легких тканей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5.4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Рисование ворсового материала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5.5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Рисование плотные материалы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5.6</w:t>
            </w:r>
          </w:p>
        </w:tc>
        <w:tc>
          <w:tcPr>
            <w:tcW w:w="4395" w:type="dxa"/>
          </w:tcPr>
          <w:p w:rsidR="00FA12D1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 xml:space="preserve">Рисование </w:t>
            </w:r>
            <w:proofErr w:type="spellStart"/>
            <w:r>
              <w:rPr>
                <w:szCs w:val="24"/>
              </w:rPr>
              <w:t>денима</w:t>
            </w:r>
            <w:proofErr w:type="spellEnd"/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9889" w:type="dxa"/>
            <w:gridSpan w:val="6"/>
          </w:tcPr>
          <w:p w:rsidR="00FA12D1" w:rsidRPr="0045265F" w:rsidRDefault="00FA12D1" w:rsidP="00664FF5">
            <w:pPr>
              <w:spacing w:after="0"/>
              <w:jc w:val="center"/>
              <w:rPr>
                <w:szCs w:val="24"/>
              </w:rPr>
            </w:pPr>
            <w:r w:rsidRPr="00FA12D1">
              <w:rPr>
                <w:szCs w:val="24"/>
              </w:rPr>
              <w:t>Раздел 6.</w:t>
            </w:r>
            <w:r>
              <w:rPr>
                <w:szCs w:val="24"/>
              </w:rPr>
              <w:t xml:space="preserve"> Оформление </w:t>
            </w:r>
            <w:proofErr w:type="spellStart"/>
            <w:r>
              <w:rPr>
                <w:szCs w:val="24"/>
              </w:rPr>
              <w:t>портфолио-презентации</w:t>
            </w:r>
            <w:proofErr w:type="spellEnd"/>
            <w:r>
              <w:rPr>
                <w:szCs w:val="24"/>
              </w:rPr>
              <w:t xml:space="preserve"> в программе </w:t>
            </w:r>
            <w:r w:rsidRPr="00D163AB">
              <w:rPr>
                <w:szCs w:val="24"/>
                <w:lang w:val="en-US"/>
              </w:rPr>
              <w:t>PowerPoint</w:t>
            </w:r>
          </w:p>
        </w:tc>
      </w:tr>
      <w:tr w:rsidR="00FA12D1" w:rsidRPr="00D163AB" w:rsidTr="00664FF5">
        <w:tc>
          <w:tcPr>
            <w:tcW w:w="675" w:type="dxa"/>
          </w:tcPr>
          <w:p w:rsidR="00FA12D1" w:rsidRPr="00FA12D1" w:rsidRDefault="00FA12D1" w:rsidP="00664FF5">
            <w:pPr>
              <w:spacing w:after="0"/>
              <w:rPr>
                <w:szCs w:val="24"/>
              </w:rPr>
            </w:pPr>
            <w:r w:rsidRPr="00FA12D1">
              <w:rPr>
                <w:szCs w:val="24"/>
              </w:rPr>
              <w:t>6.1</w:t>
            </w:r>
          </w:p>
        </w:tc>
        <w:tc>
          <w:tcPr>
            <w:tcW w:w="4395" w:type="dxa"/>
          </w:tcPr>
          <w:p w:rsidR="00FA12D1" w:rsidRPr="00BE7A06" w:rsidRDefault="00FA12D1" w:rsidP="00664FF5">
            <w:pPr>
              <w:spacing w:after="0"/>
              <w:jc w:val="left"/>
              <w:rPr>
                <w:szCs w:val="24"/>
              </w:rPr>
            </w:pPr>
            <w:r w:rsidRPr="00D163AB">
              <w:rPr>
                <w:szCs w:val="24"/>
              </w:rPr>
              <w:t xml:space="preserve">Изучение программы </w:t>
            </w:r>
            <w:r w:rsidRPr="00D163AB">
              <w:rPr>
                <w:szCs w:val="24"/>
                <w:lang w:val="en-US"/>
              </w:rPr>
              <w:t>PowerPoint</w:t>
            </w:r>
            <w:r>
              <w:rPr>
                <w:szCs w:val="24"/>
              </w:rPr>
              <w:t xml:space="preserve"> 2007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FA12D1" w:rsidRDefault="00FA12D1" w:rsidP="00664FF5">
            <w:pPr>
              <w:spacing w:after="0"/>
              <w:rPr>
                <w:szCs w:val="24"/>
              </w:rPr>
            </w:pPr>
            <w:r w:rsidRPr="00FA12D1">
              <w:rPr>
                <w:szCs w:val="24"/>
              </w:rPr>
              <w:t>6.2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 w:rsidRPr="00D163AB">
              <w:rPr>
                <w:szCs w:val="24"/>
              </w:rPr>
              <w:t>Оформление слайдов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FA12D1" w:rsidRDefault="00FA12D1" w:rsidP="00664FF5">
            <w:pPr>
              <w:spacing w:after="0"/>
              <w:rPr>
                <w:szCs w:val="24"/>
              </w:rPr>
            </w:pPr>
            <w:r w:rsidRPr="00FA12D1">
              <w:rPr>
                <w:szCs w:val="24"/>
              </w:rPr>
              <w:t>6.3</w:t>
            </w:r>
          </w:p>
        </w:tc>
        <w:tc>
          <w:tcPr>
            <w:tcW w:w="4395" w:type="dxa"/>
          </w:tcPr>
          <w:p w:rsidR="00FA12D1" w:rsidRPr="00FB1938" w:rsidRDefault="00FA12D1" w:rsidP="00664FF5">
            <w:pPr>
              <w:spacing w:after="0"/>
              <w:jc w:val="left"/>
              <w:rPr>
                <w:szCs w:val="24"/>
              </w:rPr>
            </w:pPr>
            <w:r w:rsidRPr="00FB1938">
              <w:rPr>
                <w:szCs w:val="24"/>
              </w:rPr>
              <w:t>Работа с текстом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 w:rsidRPr="00D163AB"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FA12D1" w:rsidRDefault="00FA12D1" w:rsidP="00664FF5">
            <w:pPr>
              <w:spacing w:after="0"/>
              <w:rPr>
                <w:szCs w:val="24"/>
              </w:rPr>
            </w:pPr>
            <w:r w:rsidRPr="00FA12D1">
              <w:rPr>
                <w:szCs w:val="24"/>
              </w:rPr>
              <w:lastRenderedPageBreak/>
              <w:t>6.4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Вставка и обработка картинки в </w:t>
            </w:r>
            <w:r w:rsidRPr="00D163AB">
              <w:rPr>
                <w:szCs w:val="24"/>
                <w:lang w:val="en-US"/>
              </w:rPr>
              <w:t>PowerPoint</w:t>
            </w:r>
          </w:p>
        </w:tc>
        <w:tc>
          <w:tcPr>
            <w:tcW w:w="961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 w:line="240" w:lineRule="auto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6.5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>
              <w:rPr>
                <w:szCs w:val="24"/>
              </w:rPr>
              <w:t>Оформление слайда с подиумом</w:t>
            </w:r>
          </w:p>
        </w:tc>
        <w:tc>
          <w:tcPr>
            <w:tcW w:w="961" w:type="dxa"/>
          </w:tcPr>
          <w:p w:rsidR="00FA12D1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6.6</w:t>
            </w:r>
          </w:p>
        </w:tc>
        <w:tc>
          <w:tcPr>
            <w:tcW w:w="4395" w:type="dxa"/>
          </w:tcPr>
          <w:p w:rsidR="00FA12D1" w:rsidRDefault="00FA12D1" w:rsidP="00664FF5">
            <w:pPr>
              <w:spacing w:after="0"/>
              <w:jc w:val="left"/>
              <w:rPr>
                <w:szCs w:val="24"/>
              </w:rPr>
            </w:pPr>
            <w:r w:rsidRPr="00D163AB">
              <w:rPr>
                <w:szCs w:val="24"/>
              </w:rPr>
              <w:t>Создание анимации</w:t>
            </w:r>
          </w:p>
        </w:tc>
        <w:tc>
          <w:tcPr>
            <w:tcW w:w="961" w:type="dxa"/>
          </w:tcPr>
          <w:p w:rsidR="00FA12D1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6.7</w:t>
            </w:r>
          </w:p>
        </w:tc>
        <w:tc>
          <w:tcPr>
            <w:tcW w:w="4395" w:type="dxa"/>
          </w:tcPr>
          <w:p w:rsidR="00FA12D1" w:rsidRPr="00D163AB" w:rsidRDefault="00FA12D1" w:rsidP="00664FF5">
            <w:pPr>
              <w:spacing w:after="0"/>
              <w:jc w:val="left"/>
              <w:rPr>
                <w:szCs w:val="24"/>
              </w:rPr>
            </w:pPr>
            <w:r>
              <w:rPr>
                <w:szCs w:val="24"/>
              </w:rPr>
              <w:t>Вставка музыки</w:t>
            </w:r>
          </w:p>
        </w:tc>
        <w:tc>
          <w:tcPr>
            <w:tcW w:w="961" w:type="dxa"/>
          </w:tcPr>
          <w:p w:rsidR="00FA12D1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FA12D1" w:rsidRPr="00D163AB" w:rsidRDefault="00FA12D1" w:rsidP="00664FF5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6.8</w:t>
            </w:r>
          </w:p>
        </w:tc>
        <w:tc>
          <w:tcPr>
            <w:tcW w:w="4395" w:type="dxa"/>
          </w:tcPr>
          <w:p w:rsidR="00FA12D1" w:rsidRPr="00080E9E" w:rsidRDefault="00FA12D1" w:rsidP="00664FF5">
            <w:pPr>
              <w:spacing w:after="0" w:line="240" w:lineRule="auto"/>
              <w:jc w:val="left"/>
              <w:rPr>
                <w:szCs w:val="24"/>
              </w:rPr>
            </w:pPr>
            <w:r w:rsidRPr="00080E9E">
              <w:rPr>
                <w:szCs w:val="24"/>
              </w:rPr>
              <w:t>Итоговое занятие</w:t>
            </w:r>
          </w:p>
        </w:tc>
        <w:tc>
          <w:tcPr>
            <w:tcW w:w="961" w:type="dxa"/>
          </w:tcPr>
          <w:p w:rsidR="00FA12D1" w:rsidRPr="00080E9E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3" w:type="dxa"/>
          </w:tcPr>
          <w:p w:rsidR="00FA12D1" w:rsidRPr="00080E9E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 w:rsidRPr="00080E9E">
              <w:rPr>
                <w:szCs w:val="24"/>
              </w:rPr>
              <w:t>-</w:t>
            </w:r>
          </w:p>
        </w:tc>
        <w:tc>
          <w:tcPr>
            <w:tcW w:w="1276" w:type="dxa"/>
          </w:tcPr>
          <w:p w:rsidR="00FA12D1" w:rsidRPr="00080E9E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59" w:type="dxa"/>
          </w:tcPr>
          <w:p w:rsidR="00FA12D1" w:rsidRPr="00D03AFB" w:rsidRDefault="00FA12D1" w:rsidP="00664FF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Творческое задание</w:t>
            </w:r>
          </w:p>
        </w:tc>
      </w:tr>
      <w:tr w:rsidR="00FA12D1" w:rsidRPr="00D163AB" w:rsidTr="00664FF5">
        <w:tc>
          <w:tcPr>
            <w:tcW w:w="675" w:type="dxa"/>
          </w:tcPr>
          <w:p w:rsidR="00FA12D1" w:rsidRPr="00D163AB" w:rsidRDefault="00FA12D1" w:rsidP="00664FF5">
            <w:pPr>
              <w:spacing w:after="0"/>
              <w:rPr>
                <w:szCs w:val="24"/>
              </w:rPr>
            </w:pPr>
          </w:p>
        </w:tc>
        <w:tc>
          <w:tcPr>
            <w:tcW w:w="4395" w:type="dxa"/>
          </w:tcPr>
          <w:p w:rsidR="00FA12D1" w:rsidRPr="005B11D9" w:rsidRDefault="00FA12D1" w:rsidP="00664FF5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5B11D9">
              <w:rPr>
                <w:sz w:val="24"/>
                <w:szCs w:val="24"/>
              </w:rPr>
              <w:t>Всего часов:</w:t>
            </w:r>
          </w:p>
        </w:tc>
        <w:tc>
          <w:tcPr>
            <w:tcW w:w="961" w:type="dxa"/>
            <w:vAlign w:val="center"/>
          </w:tcPr>
          <w:p w:rsidR="00FA12D1" w:rsidRPr="00080E9E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74</w:t>
            </w:r>
          </w:p>
        </w:tc>
        <w:tc>
          <w:tcPr>
            <w:tcW w:w="1023" w:type="dxa"/>
            <w:vAlign w:val="center"/>
          </w:tcPr>
          <w:p w:rsidR="00FA12D1" w:rsidRPr="00AA52B6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FA12D1" w:rsidRPr="00AA52B6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  <w:tc>
          <w:tcPr>
            <w:tcW w:w="1559" w:type="dxa"/>
          </w:tcPr>
          <w:p w:rsidR="00FA12D1" w:rsidRPr="00080E9E" w:rsidRDefault="00FA12D1" w:rsidP="00664FF5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</w:tbl>
    <w:p w:rsidR="00397200" w:rsidRDefault="00397200"/>
    <w:sectPr w:rsidR="00397200" w:rsidSect="00397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A12D1"/>
    <w:rsid w:val="00000457"/>
    <w:rsid w:val="00001BAE"/>
    <w:rsid w:val="0000586D"/>
    <w:rsid w:val="000059A6"/>
    <w:rsid w:val="000077B1"/>
    <w:rsid w:val="00013C82"/>
    <w:rsid w:val="00014891"/>
    <w:rsid w:val="00014B27"/>
    <w:rsid w:val="00014F08"/>
    <w:rsid w:val="0001543F"/>
    <w:rsid w:val="00017490"/>
    <w:rsid w:val="00023C16"/>
    <w:rsid w:val="00024566"/>
    <w:rsid w:val="00025F5E"/>
    <w:rsid w:val="000276AD"/>
    <w:rsid w:val="000279D8"/>
    <w:rsid w:val="00027B95"/>
    <w:rsid w:val="000301C7"/>
    <w:rsid w:val="00030E3C"/>
    <w:rsid w:val="0003224A"/>
    <w:rsid w:val="000338BE"/>
    <w:rsid w:val="00045188"/>
    <w:rsid w:val="00045CC4"/>
    <w:rsid w:val="000524A2"/>
    <w:rsid w:val="00054869"/>
    <w:rsid w:val="00056297"/>
    <w:rsid w:val="000566AC"/>
    <w:rsid w:val="00057DE3"/>
    <w:rsid w:val="00057E56"/>
    <w:rsid w:val="00061C1C"/>
    <w:rsid w:val="00063825"/>
    <w:rsid w:val="00066FAF"/>
    <w:rsid w:val="0007059C"/>
    <w:rsid w:val="00071258"/>
    <w:rsid w:val="00071787"/>
    <w:rsid w:val="00071BA3"/>
    <w:rsid w:val="00074995"/>
    <w:rsid w:val="00075A87"/>
    <w:rsid w:val="00075B49"/>
    <w:rsid w:val="00080289"/>
    <w:rsid w:val="00081B87"/>
    <w:rsid w:val="000845D5"/>
    <w:rsid w:val="000879C8"/>
    <w:rsid w:val="0009053E"/>
    <w:rsid w:val="000923C8"/>
    <w:rsid w:val="00096752"/>
    <w:rsid w:val="000A1A9C"/>
    <w:rsid w:val="000A248F"/>
    <w:rsid w:val="000A4035"/>
    <w:rsid w:val="000A48B4"/>
    <w:rsid w:val="000A50F7"/>
    <w:rsid w:val="000A5550"/>
    <w:rsid w:val="000A5A94"/>
    <w:rsid w:val="000A5B63"/>
    <w:rsid w:val="000A7EDC"/>
    <w:rsid w:val="000B2F3C"/>
    <w:rsid w:val="000B3CC2"/>
    <w:rsid w:val="000B4115"/>
    <w:rsid w:val="000B669C"/>
    <w:rsid w:val="000B6B59"/>
    <w:rsid w:val="000B7981"/>
    <w:rsid w:val="000C1768"/>
    <w:rsid w:val="000C1C96"/>
    <w:rsid w:val="000C263C"/>
    <w:rsid w:val="000C2B61"/>
    <w:rsid w:val="000C5731"/>
    <w:rsid w:val="000C609E"/>
    <w:rsid w:val="000C649B"/>
    <w:rsid w:val="000C6A0A"/>
    <w:rsid w:val="000C78A7"/>
    <w:rsid w:val="000C7FA9"/>
    <w:rsid w:val="000D10A4"/>
    <w:rsid w:val="000D279F"/>
    <w:rsid w:val="000D2C77"/>
    <w:rsid w:val="000D3072"/>
    <w:rsid w:val="000D3D21"/>
    <w:rsid w:val="000D3F1C"/>
    <w:rsid w:val="000D51CD"/>
    <w:rsid w:val="000D60E2"/>
    <w:rsid w:val="000D7E52"/>
    <w:rsid w:val="000E3C02"/>
    <w:rsid w:val="000E590C"/>
    <w:rsid w:val="000F1619"/>
    <w:rsid w:val="000F2D75"/>
    <w:rsid w:val="000F2E6B"/>
    <w:rsid w:val="000F71E8"/>
    <w:rsid w:val="00102C7A"/>
    <w:rsid w:val="00104C30"/>
    <w:rsid w:val="00110FC9"/>
    <w:rsid w:val="00111238"/>
    <w:rsid w:val="001128C1"/>
    <w:rsid w:val="00115F33"/>
    <w:rsid w:val="00116697"/>
    <w:rsid w:val="00116A0B"/>
    <w:rsid w:val="001205F0"/>
    <w:rsid w:val="001216EB"/>
    <w:rsid w:val="001277F6"/>
    <w:rsid w:val="00131336"/>
    <w:rsid w:val="00132068"/>
    <w:rsid w:val="001320AB"/>
    <w:rsid w:val="001337F6"/>
    <w:rsid w:val="00133C3F"/>
    <w:rsid w:val="001370B7"/>
    <w:rsid w:val="00137638"/>
    <w:rsid w:val="00142D73"/>
    <w:rsid w:val="001438BF"/>
    <w:rsid w:val="0014679D"/>
    <w:rsid w:val="00147953"/>
    <w:rsid w:val="001507B2"/>
    <w:rsid w:val="00153A2E"/>
    <w:rsid w:val="00154F65"/>
    <w:rsid w:val="00154FE7"/>
    <w:rsid w:val="00155A26"/>
    <w:rsid w:val="001573B4"/>
    <w:rsid w:val="00157DD9"/>
    <w:rsid w:val="00160812"/>
    <w:rsid w:val="00162D0F"/>
    <w:rsid w:val="00163552"/>
    <w:rsid w:val="00163635"/>
    <w:rsid w:val="00164B5C"/>
    <w:rsid w:val="00164BFA"/>
    <w:rsid w:val="00165E22"/>
    <w:rsid w:val="001668E5"/>
    <w:rsid w:val="00170313"/>
    <w:rsid w:val="00171923"/>
    <w:rsid w:val="0017214B"/>
    <w:rsid w:val="00185BBE"/>
    <w:rsid w:val="0018669C"/>
    <w:rsid w:val="00190B8E"/>
    <w:rsid w:val="0019147A"/>
    <w:rsid w:val="0019308C"/>
    <w:rsid w:val="001930E2"/>
    <w:rsid w:val="00193343"/>
    <w:rsid w:val="0019385C"/>
    <w:rsid w:val="00193F75"/>
    <w:rsid w:val="00194EB0"/>
    <w:rsid w:val="001A48F9"/>
    <w:rsid w:val="001A4CC3"/>
    <w:rsid w:val="001A6303"/>
    <w:rsid w:val="001B02F9"/>
    <w:rsid w:val="001B34DB"/>
    <w:rsid w:val="001B437C"/>
    <w:rsid w:val="001B4F0B"/>
    <w:rsid w:val="001B5807"/>
    <w:rsid w:val="001B7CBB"/>
    <w:rsid w:val="001C0D4C"/>
    <w:rsid w:val="001C1559"/>
    <w:rsid w:val="001D0EB0"/>
    <w:rsid w:val="001D1487"/>
    <w:rsid w:val="001D1722"/>
    <w:rsid w:val="001D1F7C"/>
    <w:rsid w:val="001D4343"/>
    <w:rsid w:val="001D67FB"/>
    <w:rsid w:val="001E32AC"/>
    <w:rsid w:val="001E6A51"/>
    <w:rsid w:val="001E6C88"/>
    <w:rsid w:val="001E75F1"/>
    <w:rsid w:val="001E7C82"/>
    <w:rsid w:val="001F1863"/>
    <w:rsid w:val="001F239B"/>
    <w:rsid w:val="001F401F"/>
    <w:rsid w:val="001F4865"/>
    <w:rsid w:val="001F6B6E"/>
    <w:rsid w:val="00203DAF"/>
    <w:rsid w:val="002054C6"/>
    <w:rsid w:val="00206946"/>
    <w:rsid w:val="0021307C"/>
    <w:rsid w:val="00216091"/>
    <w:rsid w:val="00220439"/>
    <w:rsid w:val="002216B8"/>
    <w:rsid w:val="0022181C"/>
    <w:rsid w:val="00221D9F"/>
    <w:rsid w:val="00222B84"/>
    <w:rsid w:val="00224524"/>
    <w:rsid w:val="00227F3E"/>
    <w:rsid w:val="002303DD"/>
    <w:rsid w:val="002308A0"/>
    <w:rsid w:val="00236122"/>
    <w:rsid w:val="002371E6"/>
    <w:rsid w:val="0023748B"/>
    <w:rsid w:val="00237F0D"/>
    <w:rsid w:val="00240A77"/>
    <w:rsid w:val="00243F36"/>
    <w:rsid w:val="0024527F"/>
    <w:rsid w:val="002459E1"/>
    <w:rsid w:val="00246BF5"/>
    <w:rsid w:val="002472D2"/>
    <w:rsid w:val="00251201"/>
    <w:rsid w:val="002560B1"/>
    <w:rsid w:val="002567FD"/>
    <w:rsid w:val="002618EA"/>
    <w:rsid w:val="00264EBF"/>
    <w:rsid w:val="002672C3"/>
    <w:rsid w:val="002674B6"/>
    <w:rsid w:val="00273723"/>
    <w:rsid w:val="00273DE2"/>
    <w:rsid w:val="00273DF3"/>
    <w:rsid w:val="00275AED"/>
    <w:rsid w:val="00275BC3"/>
    <w:rsid w:val="002764F5"/>
    <w:rsid w:val="002769F6"/>
    <w:rsid w:val="00277FCE"/>
    <w:rsid w:val="002804D1"/>
    <w:rsid w:val="00282D6E"/>
    <w:rsid w:val="00286285"/>
    <w:rsid w:val="002868C1"/>
    <w:rsid w:val="0029009E"/>
    <w:rsid w:val="00290D1B"/>
    <w:rsid w:val="00292D9F"/>
    <w:rsid w:val="00293A28"/>
    <w:rsid w:val="002953D6"/>
    <w:rsid w:val="00295434"/>
    <w:rsid w:val="00295DC2"/>
    <w:rsid w:val="00296964"/>
    <w:rsid w:val="002A1073"/>
    <w:rsid w:val="002A23C5"/>
    <w:rsid w:val="002A6A1A"/>
    <w:rsid w:val="002B1369"/>
    <w:rsid w:val="002B2357"/>
    <w:rsid w:val="002B5BC7"/>
    <w:rsid w:val="002B7BAE"/>
    <w:rsid w:val="002C1EAB"/>
    <w:rsid w:val="002C3063"/>
    <w:rsid w:val="002C3666"/>
    <w:rsid w:val="002C44AC"/>
    <w:rsid w:val="002C71E1"/>
    <w:rsid w:val="002D0259"/>
    <w:rsid w:val="002D404E"/>
    <w:rsid w:val="002D5842"/>
    <w:rsid w:val="002D7182"/>
    <w:rsid w:val="002E10A2"/>
    <w:rsid w:val="002E1ECB"/>
    <w:rsid w:val="002E3710"/>
    <w:rsid w:val="002E42A7"/>
    <w:rsid w:val="002E62AC"/>
    <w:rsid w:val="002E713F"/>
    <w:rsid w:val="002F0434"/>
    <w:rsid w:val="002F2C00"/>
    <w:rsid w:val="002F386A"/>
    <w:rsid w:val="002F46F6"/>
    <w:rsid w:val="002F5951"/>
    <w:rsid w:val="002F6D3A"/>
    <w:rsid w:val="003009DB"/>
    <w:rsid w:val="00301269"/>
    <w:rsid w:val="003019F0"/>
    <w:rsid w:val="00302DCE"/>
    <w:rsid w:val="003058BA"/>
    <w:rsid w:val="0030645A"/>
    <w:rsid w:val="00306CAB"/>
    <w:rsid w:val="00310103"/>
    <w:rsid w:val="00313F03"/>
    <w:rsid w:val="00315040"/>
    <w:rsid w:val="00316B83"/>
    <w:rsid w:val="003200CE"/>
    <w:rsid w:val="00320E30"/>
    <w:rsid w:val="0032377F"/>
    <w:rsid w:val="0032610B"/>
    <w:rsid w:val="00326930"/>
    <w:rsid w:val="00330088"/>
    <w:rsid w:val="00330CFF"/>
    <w:rsid w:val="0033102E"/>
    <w:rsid w:val="003319B5"/>
    <w:rsid w:val="0033246A"/>
    <w:rsid w:val="0033270C"/>
    <w:rsid w:val="003351E3"/>
    <w:rsid w:val="003363C7"/>
    <w:rsid w:val="003366DA"/>
    <w:rsid w:val="00340ABD"/>
    <w:rsid w:val="00343029"/>
    <w:rsid w:val="00343D51"/>
    <w:rsid w:val="00345022"/>
    <w:rsid w:val="00345478"/>
    <w:rsid w:val="0034668E"/>
    <w:rsid w:val="00346BDA"/>
    <w:rsid w:val="003502E3"/>
    <w:rsid w:val="003517D8"/>
    <w:rsid w:val="00356119"/>
    <w:rsid w:val="00356E68"/>
    <w:rsid w:val="00361E5D"/>
    <w:rsid w:val="00364C33"/>
    <w:rsid w:val="00367DC4"/>
    <w:rsid w:val="00371122"/>
    <w:rsid w:val="003723B7"/>
    <w:rsid w:val="00373362"/>
    <w:rsid w:val="00373A33"/>
    <w:rsid w:val="00374AAB"/>
    <w:rsid w:val="00375CC8"/>
    <w:rsid w:val="00376F5F"/>
    <w:rsid w:val="00381157"/>
    <w:rsid w:val="00381D46"/>
    <w:rsid w:val="00386477"/>
    <w:rsid w:val="00390078"/>
    <w:rsid w:val="00391E3A"/>
    <w:rsid w:val="003943A1"/>
    <w:rsid w:val="00394AED"/>
    <w:rsid w:val="003952B5"/>
    <w:rsid w:val="00397200"/>
    <w:rsid w:val="003A0501"/>
    <w:rsid w:val="003A08A3"/>
    <w:rsid w:val="003A120E"/>
    <w:rsid w:val="003A14AB"/>
    <w:rsid w:val="003A3935"/>
    <w:rsid w:val="003A57D0"/>
    <w:rsid w:val="003B1051"/>
    <w:rsid w:val="003B12AF"/>
    <w:rsid w:val="003B33A7"/>
    <w:rsid w:val="003B362E"/>
    <w:rsid w:val="003B48BB"/>
    <w:rsid w:val="003B4A0D"/>
    <w:rsid w:val="003B5943"/>
    <w:rsid w:val="003C0A14"/>
    <w:rsid w:val="003C0F78"/>
    <w:rsid w:val="003C20E4"/>
    <w:rsid w:val="003C24C0"/>
    <w:rsid w:val="003C3276"/>
    <w:rsid w:val="003C507E"/>
    <w:rsid w:val="003C6985"/>
    <w:rsid w:val="003D0536"/>
    <w:rsid w:val="003D0592"/>
    <w:rsid w:val="003D1C9A"/>
    <w:rsid w:val="003D20E4"/>
    <w:rsid w:val="003D3301"/>
    <w:rsid w:val="003D34E0"/>
    <w:rsid w:val="003D3D3F"/>
    <w:rsid w:val="003D6FDE"/>
    <w:rsid w:val="003E0498"/>
    <w:rsid w:val="003E2311"/>
    <w:rsid w:val="003E2C26"/>
    <w:rsid w:val="003E44CB"/>
    <w:rsid w:val="003E4B40"/>
    <w:rsid w:val="003F1EDD"/>
    <w:rsid w:val="003F512D"/>
    <w:rsid w:val="003F59AC"/>
    <w:rsid w:val="00400C63"/>
    <w:rsid w:val="004015C5"/>
    <w:rsid w:val="00401AC6"/>
    <w:rsid w:val="0040457A"/>
    <w:rsid w:val="00406144"/>
    <w:rsid w:val="00406758"/>
    <w:rsid w:val="00411907"/>
    <w:rsid w:val="00411CA9"/>
    <w:rsid w:val="0041221E"/>
    <w:rsid w:val="00413F05"/>
    <w:rsid w:val="004141BD"/>
    <w:rsid w:val="00415AE8"/>
    <w:rsid w:val="00415DCB"/>
    <w:rsid w:val="00417EAB"/>
    <w:rsid w:val="004210DD"/>
    <w:rsid w:val="00421F50"/>
    <w:rsid w:val="0042304E"/>
    <w:rsid w:val="00423CBC"/>
    <w:rsid w:val="00425F0D"/>
    <w:rsid w:val="00427C4C"/>
    <w:rsid w:val="0043088D"/>
    <w:rsid w:val="0043288C"/>
    <w:rsid w:val="004338D0"/>
    <w:rsid w:val="0043451F"/>
    <w:rsid w:val="00435576"/>
    <w:rsid w:val="00435F95"/>
    <w:rsid w:val="00440A7D"/>
    <w:rsid w:val="00442EF5"/>
    <w:rsid w:val="00446618"/>
    <w:rsid w:val="004501F5"/>
    <w:rsid w:val="004502E3"/>
    <w:rsid w:val="00452483"/>
    <w:rsid w:val="00453317"/>
    <w:rsid w:val="00453668"/>
    <w:rsid w:val="00454C23"/>
    <w:rsid w:val="00455820"/>
    <w:rsid w:val="00455C50"/>
    <w:rsid w:val="00456014"/>
    <w:rsid w:val="00457ACB"/>
    <w:rsid w:val="00460F1E"/>
    <w:rsid w:val="00461354"/>
    <w:rsid w:val="00470324"/>
    <w:rsid w:val="00470B33"/>
    <w:rsid w:val="00472171"/>
    <w:rsid w:val="004735D4"/>
    <w:rsid w:val="00473AD1"/>
    <w:rsid w:val="00474BB9"/>
    <w:rsid w:val="004752E9"/>
    <w:rsid w:val="004756EC"/>
    <w:rsid w:val="00476F33"/>
    <w:rsid w:val="00477C85"/>
    <w:rsid w:val="00477CEC"/>
    <w:rsid w:val="00483305"/>
    <w:rsid w:val="00485214"/>
    <w:rsid w:val="0048561C"/>
    <w:rsid w:val="00485645"/>
    <w:rsid w:val="0048590D"/>
    <w:rsid w:val="00486C26"/>
    <w:rsid w:val="00487A4F"/>
    <w:rsid w:val="00487AA1"/>
    <w:rsid w:val="00495A15"/>
    <w:rsid w:val="00495F86"/>
    <w:rsid w:val="004966B6"/>
    <w:rsid w:val="0049716F"/>
    <w:rsid w:val="00497178"/>
    <w:rsid w:val="00497EC2"/>
    <w:rsid w:val="004A0187"/>
    <w:rsid w:val="004A31C9"/>
    <w:rsid w:val="004B77CA"/>
    <w:rsid w:val="004C1C6C"/>
    <w:rsid w:val="004C4101"/>
    <w:rsid w:val="004C6C64"/>
    <w:rsid w:val="004C7BCB"/>
    <w:rsid w:val="004D1078"/>
    <w:rsid w:val="004D2C6B"/>
    <w:rsid w:val="004D7FAD"/>
    <w:rsid w:val="004E008E"/>
    <w:rsid w:val="004E0CBF"/>
    <w:rsid w:val="004E57F6"/>
    <w:rsid w:val="004F26D6"/>
    <w:rsid w:val="004F3612"/>
    <w:rsid w:val="004F4FF1"/>
    <w:rsid w:val="004F5084"/>
    <w:rsid w:val="004F6AD2"/>
    <w:rsid w:val="004F6E90"/>
    <w:rsid w:val="004F7742"/>
    <w:rsid w:val="00500C60"/>
    <w:rsid w:val="005012D0"/>
    <w:rsid w:val="005014F1"/>
    <w:rsid w:val="00504279"/>
    <w:rsid w:val="00504AC3"/>
    <w:rsid w:val="005050DB"/>
    <w:rsid w:val="0050532C"/>
    <w:rsid w:val="005064A0"/>
    <w:rsid w:val="00507B2B"/>
    <w:rsid w:val="005100F9"/>
    <w:rsid w:val="00511147"/>
    <w:rsid w:val="0051285F"/>
    <w:rsid w:val="005128C5"/>
    <w:rsid w:val="00514BD6"/>
    <w:rsid w:val="00514BE6"/>
    <w:rsid w:val="00514D87"/>
    <w:rsid w:val="00516A29"/>
    <w:rsid w:val="00516DBC"/>
    <w:rsid w:val="005216D0"/>
    <w:rsid w:val="00522165"/>
    <w:rsid w:val="005239CE"/>
    <w:rsid w:val="0052401A"/>
    <w:rsid w:val="00530237"/>
    <w:rsid w:val="005340C8"/>
    <w:rsid w:val="0053452E"/>
    <w:rsid w:val="00534911"/>
    <w:rsid w:val="00536D3E"/>
    <w:rsid w:val="005406A4"/>
    <w:rsid w:val="0054731A"/>
    <w:rsid w:val="00550231"/>
    <w:rsid w:val="00550C47"/>
    <w:rsid w:val="0055615E"/>
    <w:rsid w:val="005563B3"/>
    <w:rsid w:val="00556C26"/>
    <w:rsid w:val="00556F14"/>
    <w:rsid w:val="0056029A"/>
    <w:rsid w:val="00562040"/>
    <w:rsid w:val="00562AE2"/>
    <w:rsid w:val="00562AF2"/>
    <w:rsid w:val="00564F34"/>
    <w:rsid w:val="00566C3A"/>
    <w:rsid w:val="00566DF9"/>
    <w:rsid w:val="00570ABF"/>
    <w:rsid w:val="00574D93"/>
    <w:rsid w:val="00577CAA"/>
    <w:rsid w:val="00585493"/>
    <w:rsid w:val="00585EAA"/>
    <w:rsid w:val="0058666C"/>
    <w:rsid w:val="0058694B"/>
    <w:rsid w:val="00586EA0"/>
    <w:rsid w:val="0059058A"/>
    <w:rsid w:val="0059114A"/>
    <w:rsid w:val="00592C8C"/>
    <w:rsid w:val="00592D03"/>
    <w:rsid w:val="0059314B"/>
    <w:rsid w:val="005937D0"/>
    <w:rsid w:val="00594008"/>
    <w:rsid w:val="00596482"/>
    <w:rsid w:val="00597543"/>
    <w:rsid w:val="005A1650"/>
    <w:rsid w:val="005A1F7C"/>
    <w:rsid w:val="005A42A7"/>
    <w:rsid w:val="005A7F6D"/>
    <w:rsid w:val="005B275B"/>
    <w:rsid w:val="005B30DD"/>
    <w:rsid w:val="005B3895"/>
    <w:rsid w:val="005B6ADC"/>
    <w:rsid w:val="005B729D"/>
    <w:rsid w:val="005B77B9"/>
    <w:rsid w:val="005B7FA1"/>
    <w:rsid w:val="005C449A"/>
    <w:rsid w:val="005C4DFA"/>
    <w:rsid w:val="005C5F0D"/>
    <w:rsid w:val="005C7180"/>
    <w:rsid w:val="005C7361"/>
    <w:rsid w:val="005D01E6"/>
    <w:rsid w:val="005D2F80"/>
    <w:rsid w:val="005D3CA0"/>
    <w:rsid w:val="005D60C1"/>
    <w:rsid w:val="005D71EF"/>
    <w:rsid w:val="005D7AEA"/>
    <w:rsid w:val="005E1605"/>
    <w:rsid w:val="005E209C"/>
    <w:rsid w:val="005E2A59"/>
    <w:rsid w:val="005E4A3A"/>
    <w:rsid w:val="005F00CE"/>
    <w:rsid w:val="005F191A"/>
    <w:rsid w:val="005F35B7"/>
    <w:rsid w:val="005F5EFA"/>
    <w:rsid w:val="005F617C"/>
    <w:rsid w:val="00600623"/>
    <w:rsid w:val="00602C4D"/>
    <w:rsid w:val="0060420C"/>
    <w:rsid w:val="00604615"/>
    <w:rsid w:val="0060474A"/>
    <w:rsid w:val="006064F6"/>
    <w:rsid w:val="00606CFA"/>
    <w:rsid w:val="00611191"/>
    <w:rsid w:val="00614E01"/>
    <w:rsid w:val="00616B3B"/>
    <w:rsid w:val="00622013"/>
    <w:rsid w:val="006233B7"/>
    <w:rsid w:val="00627282"/>
    <w:rsid w:val="00627497"/>
    <w:rsid w:val="006301D0"/>
    <w:rsid w:val="00635313"/>
    <w:rsid w:val="00635410"/>
    <w:rsid w:val="00635729"/>
    <w:rsid w:val="00635868"/>
    <w:rsid w:val="00635E8D"/>
    <w:rsid w:val="00636984"/>
    <w:rsid w:val="00636A02"/>
    <w:rsid w:val="006408FE"/>
    <w:rsid w:val="0064121E"/>
    <w:rsid w:val="0064128F"/>
    <w:rsid w:val="006420B8"/>
    <w:rsid w:val="006427E9"/>
    <w:rsid w:val="00645829"/>
    <w:rsid w:val="00647AC2"/>
    <w:rsid w:val="00650811"/>
    <w:rsid w:val="0065093C"/>
    <w:rsid w:val="00654328"/>
    <w:rsid w:val="0065581E"/>
    <w:rsid w:val="006564A6"/>
    <w:rsid w:val="0065737F"/>
    <w:rsid w:val="0065765D"/>
    <w:rsid w:val="0066099C"/>
    <w:rsid w:val="006632A7"/>
    <w:rsid w:val="00667AEC"/>
    <w:rsid w:val="0067210B"/>
    <w:rsid w:val="006723DB"/>
    <w:rsid w:val="006723F0"/>
    <w:rsid w:val="00672787"/>
    <w:rsid w:val="00673AD6"/>
    <w:rsid w:val="00673EE0"/>
    <w:rsid w:val="00676429"/>
    <w:rsid w:val="00682007"/>
    <w:rsid w:val="00684833"/>
    <w:rsid w:val="00684876"/>
    <w:rsid w:val="00684C37"/>
    <w:rsid w:val="00690C75"/>
    <w:rsid w:val="00696121"/>
    <w:rsid w:val="00697F91"/>
    <w:rsid w:val="006A1374"/>
    <w:rsid w:val="006A26E6"/>
    <w:rsid w:val="006A3BE7"/>
    <w:rsid w:val="006A4B59"/>
    <w:rsid w:val="006B0CDF"/>
    <w:rsid w:val="006B126A"/>
    <w:rsid w:val="006B2B64"/>
    <w:rsid w:val="006B324C"/>
    <w:rsid w:val="006B32BD"/>
    <w:rsid w:val="006C0A3C"/>
    <w:rsid w:val="006C4477"/>
    <w:rsid w:val="006C58C2"/>
    <w:rsid w:val="006C5FF0"/>
    <w:rsid w:val="006C6DED"/>
    <w:rsid w:val="006D0B06"/>
    <w:rsid w:val="006D267C"/>
    <w:rsid w:val="006D4ED5"/>
    <w:rsid w:val="006D70E4"/>
    <w:rsid w:val="006D7F87"/>
    <w:rsid w:val="006E10D0"/>
    <w:rsid w:val="006E2A69"/>
    <w:rsid w:val="006E4C6B"/>
    <w:rsid w:val="006E5AB1"/>
    <w:rsid w:val="006E6299"/>
    <w:rsid w:val="006E6ED2"/>
    <w:rsid w:val="006F0A8B"/>
    <w:rsid w:val="006F1EF7"/>
    <w:rsid w:val="006F42D0"/>
    <w:rsid w:val="006F4BBC"/>
    <w:rsid w:val="006F57EF"/>
    <w:rsid w:val="006F74DB"/>
    <w:rsid w:val="00700FF0"/>
    <w:rsid w:val="00702781"/>
    <w:rsid w:val="00703CCD"/>
    <w:rsid w:val="007041E0"/>
    <w:rsid w:val="00704E73"/>
    <w:rsid w:val="00705008"/>
    <w:rsid w:val="007068F1"/>
    <w:rsid w:val="0070776D"/>
    <w:rsid w:val="007131F9"/>
    <w:rsid w:val="00713709"/>
    <w:rsid w:val="007226F2"/>
    <w:rsid w:val="007233E4"/>
    <w:rsid w:val="00723721"/>
    <w:rsid w:val="007272F0"/>
    <w:rsid w:val="007327D3"/>
    <w:rsid w:val="007373F7"/>
    <w:rsid w:val="007413C8"/>
    <w:rsid w:val="007414B1"/>
    <w:rsid w:val="00742101"/>
    <w:rsid w:val="00743DDC"/>
    <w:rsid w:val="0074426D"/>
    <w:rsid w:val="00744E35"/>
    <w:rsid w:val="0074714E"/>
    <w:rsid w:val="007504A4"/>
    <w:rsid w:val="00750903"/>
    <w:rsid w:val="00750DA5"/>
    <w:rsid w:val="00753CA5"/>
    <w:rsid w:val="007540E6"/>
    <w:rsid w:val="00755C75"/>
    <w:rsid w:val="00755FD0"/>
    <w:rsid w:val="00756095"/>
    <w:rsid w:val="007568D6"/>
    <w:rsid w:val="00756E29"/>
    <w:rsid w:val="00760E86"/>
    <w:rsid w:val="00761435"/>
    <w:rsid w:val="00762B97"/>
    <w:rsid w:val="0076315D"/>
    <w:rsid w:val="0076317E"/>
    <w:rsid w:val="00764DBF"/>
    <w:rsid w:val="007650B2"/>
    <w:rsid w:val="007652ED"/>
    <w:rsid w:val="00765487"/>
    <w:rsid w:val="00765580"/>
    <w:rsid w:val="007658F7"/>
    <w:rsid w:val="00765948"/>
    <w:rsid w:val="00771129"/>
    <w:rsid w:val="00772407"/>
    <w:rsid w:val="00774F98"/>
    <w:rsid w:val="007761A0"/>
    <w:rsid w:val="007762D0"/>
    <w:rsid w:val="007765F8"/>
    <w:rsid w:val="00776848"/>
    <w:rsid w:val="0077766A"/>
    <w:rsid w:val="007805F4"/>
    <w:rsid w:val="00782376"/>
    <w:rsid w:val="00782656"/>
    <w:rsid w:val="007828DD"/>
    <w:rsid w:val="00783F0A"/>
    <w:rsid w:val="007872A8"/>
    <w:rsid w:val="00791777"/>
    <w:rsid w:val="00792404"/>
    <w:rsid w:val="00792F8E"/>
    <w:rsid w:val="0079770A"/>
    <w:rsid w:val="007A00EF"/>
    <w:rsid w:val="007A0108"/>
    <w:rsid w:val="007A1D30"/>
    <w:rsid w:val="007A1EAA"/>
    <w:rsid w:val="007A40C9"/>
    <w:rsid w:val="007A4237"/>
    <w:rsid w:val="007A6434"/>
    <w:rsid w:val="007A6D95"/>
    <w:rsid w:val="007A7BB2"/>
    <w:rsid w:val="007A7E92"/>
    <w:rsid w:val="007B29D7"/>
    <w:rsid w:val="007B7E0F"/>
    <w:rsid w:val="007C2D4F"/>
    <w:rsid w:val="007C40CC"/>
    <w:rsid w:val="007C5126"/>
    <w:rsid w:val="007C7A38"/>
    <w:rsid w:val="007D073C"/>
    <w:rsid w:val="007D4A48"/>
    <w:rsid w:val="007D4DA2"/>
    <w:rsid w:val="007D4F4C"/>
    <w:rsid w:val="007E174B"/>
    <w:rsid w:val="007E4259"/>
    <w:rsid w:val="007E471A"/>
    <w:rsid w:val="007E47C8"/>
    <w:rsid w:val="007E5281"/>
    <w:rsid w:val="007E6854"/>
    <w:rsid w:val="007E6B77"/>
    <w:rsid w:val="007F35F5"/>
    <w:rsid w:val="007F45CE"/>
    <w:rsid w:val="007F69BC"/>
    <w:rsid w:val="007F77AF"/>
    <w:rsid w:val="007F7B02"/>
    <w:rsid w:val="007F7F79"/>
    <w:rsid w:val="00800C12"/>
    <w:rsid w:val="008033F7"/>
    <w:rsid w:val="00803D30"/>
    <w:rsid w:val="00805262"/>
    <w:rsid w:val="008060E2"/>
    <w:rsid w:val="00812B37"/>
    <w:rsid w:val="008145F9"/>
    <w:rsid w:val="00814E92"/>
    <w:rsid w:val="00816DA0"/>
    <w:rsid w:val="00816DDF"/>
    <w:rsid w:val="008176F5"/>
    <w:rsid w:val="00825FE3"/>
    <w:rsid w:val="00831335"/>
    <w:rsid w:val="008325F7"/>
    <w:rsid w:val="008334D1"/>
    <w:rsid w:val="00834753"/>
    <w:rsid w:val="00835836"/>
    <w:rsid w:val="008370E0"/>
    <w:rsid w:val="00840014"/>
    <w:rsid w:val="00841390"/>
    <w:rsid w:val="00842203"/>
    <w:rsid w:val="00843B41"/>
    <w:rsid w:val="00843D8E"/>
    <w:rsid w:val="008445D7"/>
    <w:rsid w:val="00845A55"/>
    <w:rsid w:val="00847AB1"/>
    <w:rsid w:val="008517AA"/>
    <w:rsid w:val="00852A4B"/>
    <w:rsid w:val="00853B3F"/>
    <w:rsid w:val="00855C2C"/>
    <w:rsid w:val="0085736C"/>
    <w:rsid w:val="00857EFC"/>
    <w:rsid w:val="008608F6"/>
    <w:rsid w:val="00861B0D"/>
    <w:rsid w:val="008626C3"/>
    <w:rsid w:val="00862A9A"/>
    <w:rsid w:val="00862EDE"/>
    <w:rsid w:val="0086407F"/>
    <w:rsid w:val="00865ED4"/>
    <w:rsid w:val="008725EF"/>
    <w:rsid w:val="00877BB8"/>
    <w:rsid w:val="0088085A"/>
    <w:rsid w:val="008812CB"/>
    <w:rsid w:val="008837E5"/>
    <w:rsid w:val="00884FE2"/>
    <w:rsid w:val="00885434"/>
    <w:rsid w:val="008867DF"/>
    <w:rsid w:val="00892219"/>
    <w:rsid w:val="00892E81"/>
    <w:rsid w:val="0089333F"/>
    <w:rsid w:val="00894349"/>
    <w:rsid w:val="008961CD"/>
    <w:rsid w:val="00896F56"/>
    <w:rsid w:val="008A08A5"/>
    <w:rsid w:val="008A30AC"/>
    <w:rsid w:val="008B0E43"/>
    <w:rsid w:val="008B1D4D"/>
    <w:rsid w:val="008B3725"/>
    <w:rsid w:val="008B5A61"/>
    <w:rsid w:val="008B6E8A"/>
    <w:rsid w:val="008B7F41"/>
    <w:rsid w:val="008C3E91"/>
    <w:rsid w:val="008C4ABB"/>
    <w:rsid w:val="008C547A"/>
    <w:rsid w:val="008C56C1"/>
    <w:rsid w:val="008C60B3"/>
    <w:rsid w:val="008D1836"/>
    <w:rsid w:val="008D31EE"/>
    <w:rsid w:val="008D4548"/>
    <w:rsid w:val="008D46D9"/>
    <w:rsid w:val="008D524F"/>
    <w:rsid w:val="008D5960"/>
    <w:rsid w:val="008D6C89"/>
    <w:rsid w:val="008E115E"/>
    <w:rsid w:val="008E14DD"/>
    <w:rsid w:val="008E1D96"/>
    <w:rsid w:val="008E573F"/>
    <w:rsid w:val="008F2FB4"/>
    <w:rsid w:val="008F450B"/>
    <w:rsid w:val="008F52C5"/>
    <w:rsid w:val="0090000F"/>
    <w:rsid w:val="00905424"/>
    <w:rsid w:val="0090554E"/>
    <w:rsid w:val="009060BA"/>
    <w:rsid w:val="00911087"/>
    <w:rsid w:val="009129EF"/>
    <w:rsid w:val="00912EAB"/>
    <w:rsid w:val="00913338"/>
    <w:rsid w:val="00913417"/>
    <w:rsid w:val="009159AF"/>
    <w:rsid w:val="00916131"/>
    <w:rsid w:val="009164AD"/>
    <w:rsid w:val="009167CD"/>
    <w:rsid w:val="009227B2"/>
    <w:rsid w:val="009231F2"/>
    <w:rsid w:val="009233A4"/>
    <w:rsid w:val="00924125"/>
    <w:rsid w:val="00935DFA"/>
    <w:rsid w:val="00937B57"/>
    <w:rsid w:val="00940C16"/>
    <w:rsid w:val="00942204"/>
    <w:rsid w:val="009432C3"/>
    <w:rsid w:val="009438E0"/>
    <w:rsid w:val="00952F0F"/>
    <w:rsid w:val="0095500A"/>
    <w:rsid w:val="00955E77"/>
    <w:rsid w:val="00956BE1"/>
    <w:rsid w:val="0095797C"/>
    <w:rsid w:val="009601F8"/>
    <w:rsid w:val="00961528"/>
    <w:rsid w:val="00961CE3"/>
    <w:rsid w:val="00963027"/>
    <w:rsid w:val="009640FF"/>
    <w:rsid w:val="00964AED"/>
    <w:rsid w:val="00965896"/>
    <w:rsid w:val="00965F14"/>
    <w:rsid w:val="00972ADC"/>
    <w:rsid w:val="00973000"/>
    <w:rsid w:val="009755E8"/>
    <w:rsid w:val="009759CA"/>
    <w:rsid w:val="009767BE"/>
    <w:rsid w:val="009769B7"/>
    <w:rsid w:val="0097708F"/>
    <w:rsid w:val="0098009C"/>
    <w:rsid w:val="00981ADD"/>
    <w:rsid w:val="0098253B"/>
    <w:rsid w:val="0098285B"/>
    <w:rsid w:val="00984BD9"/>
    <w:rsid w:val="00987FAC"/>
    <w:rsid w:val="009910D1"/>
    <w:rsid w:val="00996570"/>
    <w:rsid w:val="009A0BEE"/>
    <w:rsid w:val="009A19A4"/>
    <w:rsid w:val="009A364A"/>
    <w:rsid w:val="009A5179"/>
    <w:rsid w:val="009A568F"/>
    <w:rsid w:val="009B41DF"/>
    <w:rsid w:val="009B68E1"/>
    <w:rsid w:val="009B79A7"/>
    <w:rsid w:val="009C039D"/>
    <w:rsid w:val="009C06FE"/>
    <w:rsid w:val="009C0E74"/>
    <w:rsid w:val="009C299D"/>
    <w:rsid w:val="009C37AC"/>
    <w:rsid w:val="009C4870"/>
    <w:rsid w:val="009C4F13"/>
    <w:rsid w:val="009C5047"/>
    <w:rsid w:val="009C58F8"/>
    <w:rsid w:val="009C5E69"/>
    <w:rsid w:val="009C618C"/>
    <w:rsid w:val="009C783A"/>
    <w:rsid w:val="009D01FF"/>
    <w:rsid w:val="009D0CA4"/>
    <w:rsid w:val="009D213D"/>
    <w:rsid w:val="009D2343"/>
    <w:rsid w:val="009D2939"/>
    <w:rsid w:val="009D2C80"/>
    <w:rsid w:val="009D457B"/>
    <w:rsid w:val="009D63AB"/>
    <w:rsid w:val="009D659E"/>
    <w:rsid w:val="009D661C"/>
    <w:rsid w:val="009D7B7B"/>
    <w:rsid w:val="009E268C"/>
    <w:rsid w:val="009F24C5"/>
    <w:rsid w:val="009F4729"/>
    <w:rsid w:val="009F76BB"/>
    <w:rsid w:val="00A00979"/>
    <w:rsid w:val="00A03B92"/>
    <w:rsid w:val="00A0572D"/>
    <w:rsid w:val="00A05A61"/>
    <w:rsid w:val="00A07EBF"/>
    <w:rsid w:val="00A10190"/>
    <w:rsid w:val="00A10B79"/>
    <w:rsid w:val="00A11810"/>
    <w:rsid w:val="00A1506C"/>
    <w:rsid w:val="00A15682"/>
    <w:rsid w:val="00A17BD5"/>
    <w:rsid w:val="00A21544"/>
    <w:rsid w:val="00A25DC8"/>
    <w:rsid w:val="00A269D6"/>
    <w:rsid w:val="00A30C9F"/>
    <w:rsid w:val="00A3198A"/>
    <w:rsid w:val="00A36C25"/>
    <w:rsid w:val="00A41145"/>
    <w:rsid w:val="00A50D17"/>
    <w:rsid w:val="00A51935"/>
    <w:rsid w:val="00A57B7F"/>
    <w:rsid w:val="00A60CBF"/>
    <w:rsid w:val="00A62167"/>
    <w:rsid w:val="00A649E4"/>
    <w:rsid w:val="00A65BFC"/>
    <w:rsid w:val="00A65C7B"/>
    <w:rsid w:val="00A65E38"/>
    <w:rsid w:val="00A7099D"/>
    <w:rsid w:val="00A724A6"/>
    <w:rsid w:val="00A729F3"/>
    <w:rsid w:val="00A73C5F"/>
    <w:rsid w:val="00A80693"/>
    <w:rsid w:val="00A80A3E"/>
    <w:rsid w:val="00A8144C"/>
    <w:rsid w:val="00A81B9A"/>
    <w:rsid w:val="00A820A6"/>
    <w:rsid w:val="00A85F85"/>
    <w:rsid w:val="00A87A41"/>
    <w:rsid w:val="00A90116"/>
    <w:rsid w:val="00A92694"/>
    <w:rsid w:val="00A93F38"/>
    <w:rsid w:val="00A947FC"/>
    <w:rsid w:val="00A9495B"/>
    <w:rsid w:val="00A95A11"/>
    <w:rsid w:val="00A96BEE"/>
    <w:rsid w:val="00AA1340"/>
    <w:rsid w:val="00AA189E"/>
    <w:rsid w:val="00AA2AAD"/>
    <w:rsid w:val="00AA5631"/>
    <w:rsid w:val="00AA5E7C"/>
    <w:rsid w:val="00AA6603"/>
    <w:rsid w:val="00AA7586"/>
    <w:rsid w:val="00AB1EF6"/>
    <w:rsid w:val="00AB2A29"/>
    <w:rsid w:val="00AB489F"/>
    <w:rsid w:val="00AB4C4E"/>
    <w:rsid w:val="00AB5F0B"/>
    <w:rsid w:val="00AB69E6"/>
    <w:rsid w:val="00AC4182"/>
    <w:rsid w:val="00AC4383"/>
    <w:rsid w:val="00AC702B"/>
    <w:rsid w:val="00AD015F"/>
    <w:rsid w:val="00AD236E"/>
    <w:rsid w:val="00AD5C79"/>
    <w:rsid w:val="00AE0427"/>
    <w:rsid w:val="00AE146F"/>
    <w:rsid w:val="00AE54C1"/>
    <w:rsid w:val="00AF19A7"/>
    <w:rsid w:val="00AF362A"/>
    <w:rsid w:val="00AF3BA5"/>
    <w:rsid w:val="00AF40B0"/>
    <w:rsid w:val="00AF5D08"/>
    <w:rsid w:val="00B00A96"/>
    <w:rsid w:val="00B00D55"/>
    <w:rsid w:val="00B01B6E"/>
    <w:rsid w:val="00B02FAC"/>
    <w:rsid w:val="00B1229D"/>
    <w:rsid w:val="00B1547B"/>
    <w:rsid w:val="00B2415E"/>
    <w:rsid w:val="00B25C95"/>
    <w:rsid w:val="00B25EAA"/>
    <w:rsid w:val="00B26F13"/>
    <w:rsid w:val="00B307A7"/>
    <w:rsid w:val="00B3087F"/>
    <w:rsid w:val="00B315A0"/>
    <w:rsid w:val="00B33D87"/>
    <w:rsid w:val="00B35EC0"/>
    <w:rsid w:val="00B36532"/>
    <w:rsid w:val="00B40178"/>
    <w:rsid w:val="00B40694"/>
    <w:rsid w:val="00B433A4"/>
    <w:rsid w:val="00B44D3B"/>
    <w:rsid w:val="00B46E19"/>
    <w:rsid w:val="00B4711E"/>
    <w:rsid w:val="00B50B5C"/>
    <w:rsid w:val="00B5198B"/>
    <w:rsid w:val="00B52B50"/>
    <w:rsid w:val="00B54411"/>
    <w:rsid w:val="00B56CB1"/>
    <w:rsid w:val="00B57BAC"/>
    <w:rsid w:val="00B57E2A"/>
    <w:rsid w:val="00B63F2A"/>
    <w:rsid w:val="00B64EAC"/>
    <w:rsid w:val="00B67CB5"/>
    <w:rsid w:val="00B71AE1"/>
    <w:rsid w:val="00B75367"/>
    <w:rsid w:val="00B7585E"/>
    <w:rsid w:val="00B763C4"/>
    <w:rsid w:val="00B80702"/>
    <w:rsid w:val="00B81DF0"/>
    <w:rsid w:val="00B822C5"/>
    <w:rsid w:val="00B84635"/>
    <w:rsid w:val="00B85579"/>
    <w:rsid w:val="00B90913"/>
    <w:rsid w:val="00B90B1C"/>
    <w:rsid w:val="00B90B6C"/>
    <w:rsid w:val="00B93CF5"/>
    <w:rsid w:val="00B9572C"/>
    <w:rsid w:val="00B977A1"/>
    <w:rsid w:val="00BA02BA"/>
    <w:rsid w:val="00BA134B"/>
    <w:rsid w:val="00BA5570"/>
    <w:rsid w:val="00BA63CC"/>
    <w:rsid w:val="00BB15DE"/>
    <w:rsid w:val="00BB1F2E"/>
    <w:rsid w:val="00BB29BC"/>
    <w:rsid w:val="00BB44BC"/>
    <w:rsid w:val="00BB4E25"/>
    <w:rsid w:val="00BB5E9B"/>
    <w:rsid w:val="00BC0E4E"/>
    <w:rsid w:val="00BC279B"/>
    <w:rsid w:val="00BC41EF"/>
    <w:rsid w:val="00BC5891"/>
    <w:rsid w:val="00BC5C14"/>
    <w:rsid w:val="00BC7BC0"/>
    <w:rsid w:val="00BD2518"/>
    <w:rsid w:val="00BD64A2"/>
    <w:rsid w:val="00BD6D40"/>
    <w:rsid w:val="00BE3946"/>
    <w:rsid w:val="00BE3A39"/>
    <w:rsid w:val="00BE48E6"/>
    <w:rsid w:val="00BE5A78"/>
    <w:rsid w:val="00BE6BBB"/>
    <w:rsid w:val="00BF0C7E"/>
    <w:rsid w:val="00BF3C5C"/>
    <w:rsid w:val="00BF43FB"/>
    <w:rsid w:val="00BF447E"/>
    <w:rsid w:val="00BF4866"/>
    <w:rsid w:val="00C016D3"/>
    <w:rsid w:val="00C02D55"/>
    <w:rsid w:val="00C03D8C"/>
    <w:rsid w:val="00C04980"/>
    <w:rsid w:val="00C1018D"/>
    <w:rsid w:val="00C16869"/>
    <w:rsid w:val="00C21C53"/>
    <w:rsid w:val="00C22E84"/>
    <w:rsid w:val="00C22EC7"/>
    <w:rsid w:val="00C31C82"/>
    <w:rsid w:val="00C32524"/>
    <w:rsid w:val="00C36E34"/>
    <w:rsid w:val="00C4119E"/>
    <w:rsid w:val="00C41825"/>
    <w:rsid w:val="00C42645"/>
    <w:rsid w:val="00C4416C"/>
    <w:rsid w:val="00C44774"/>
    <w:rsid w:val="00C45331"/>
    <w:rsid w:val="00C46870"/>
    <w:rsid w:val="00C468EA"/>
    <w:rsid w:val="00C46F05"/>
    <w:rsid w:val="00C471E5"/>
    <w:rsid w:val="00C507A9"/>
    <w:rsid w:val="00C52F87"/>
    <w:rsid w:val="00C54DC1"/>
    <w:rsid w:val="00C5542B"/>
    <w:rsid w:val="00C55D76"/>
    <w:rsid w:val="00C56E8D"/>
    <w:rsid w:val="00C574A4"/>
    <w:rsid w:val="00C63B4A"/>
    <w:rsid w:val="00C65607"/>
    <w:rsid w:val="00C700FE"/>
    <w:rsid w:val="00C76E8A"/>
    <w:rsid w:val="00C778F4"/>
    <w:rsid w:val="00C818E9"/>
    <w:rsid w:val="00C840A7"/>
    <w:rsid w:val="00C84CDE"/>
    <w:rsid w:val="00C85959"/>
    <w:rsid w:val="00C90D68"/>
    <w:rsid w:val="00C9161A"/>
    <w:rsid w:val="00C917CE"/>
    <w:rsid w:val="00C934EF"/>
    <w:rsid w:val="00C9404E"/>
    <w:rsid w:val="00C94293"/>
    <w:rsid w:val="00C94BD5"/>
    <w:rsid w:val="00C95902"/>
    <w:rsid w:val="00C96896"/>
    <w:rsid w:val="00CA1612"/>
    <w:rsid w:val="00CA3FDD"/>
    <w:rsid w:val="00CA53F2"/>
    <w:rsid w:val="00CA5B2F"/>
    <w:rsid w:val="00CA5D1E"/>
    <w:rsid w:val="00CA751F"/>
    <w:rsid w:val="00CA79E4"/>
    <w:rsid w:val="00CB755C"/>
    <w:rsid w:val="00CB79FB"/>
    <w:rsid w:val="00CC1EB1"/>
    <w:rsid w:val="00CC37D0"/>
    <w:rsid w:val="00CC4064"/>
    <w:rsid w:val="00CC5287"/>
    <w:rsid w:val="00CC5586"/>
    <w:rsid w:val="00CC55C3"/>
    <w:rsid w:val="00CC67D8"/>
    <w:rsid w:val="00CC68D5"/>
    <w:rsid w:val="00CD0B91"/>
    <w:rsid w:val="00CD323D"/>
    <w:rsid w:val="00CD45F6"/>
    <w:rsid w:val="00CD46DA"/>
    <w:rsid w:val="00CD4846"/>
    <w:rsid w:val="00CD4C9A"/>
    <w:rsid w:val="00CD55F2"/>
    <w:rsid w:val="00CE06DC"/>
    <w:rsid w:val="00CE0E0F"/>
    <w:rsid w:val="00CE0EC3"/>
    <w:rsid w:val="00CE39E6"/>
    <w:rsid w:val="00CE48EE"/>
    <w:rsid w:val="00CE5775"/>
    <w:rsid w:val="00CE5ED2"/>
    <w:rsid w:val="00CF0720"/>
    <w:rsid w:val="00CF0DFC"/>
    <w:rsid w:val="00CF1240"/>
    <w:rsid w:val="00CF2528"/>
    <w:rsid w:val="00CF2A09"/>
    <w:rsid w:val="00CF3F16"/>
    <w:rsid w:val="00CF46A4"/>
    <w:rsid w:val="00CF4709"/>
    <w:rsid w:val="00CF4C78"/>
    <w:rsid w:val="00CF4DC9"/>
    <w:rsid w:val="00CF50CE"/>
    <w:rsid w:val="00CF7568"/>
    <w:rsid w:val="00D03256"/>
    <w:rsid w:val="00D048E0"/>
    <w:rsid w:val="00D04DEF"/>
    <w:rsid w:val="00D06733"/>
    <w:rsid w:val="00D070D3"/>
    <w:rsid w:val="00D07EA1"/>
    <w:rsid w:val="00D108C6"/>
    <w:rsid w:val="00D117C7"/>
    <w:rsid w:val="00D162F1"/>
    <w:rsid w:val="00D17E02"/>
    <w:rsid w:val="00D235C3"/>
    <w:rsid w:val="00D239F0"/>
    <w:rsid w:val="00D23D30"/>
    <w:rsid w:val="00D23FB4"/>
    <w:rsid w:val="00D2639D"/>
    <w:rsid w:val="00D270C4"/>
    <w:rsid w:val="00D32D9B"/>
    <w:rsid w:val="00D3328A"/>
    <w:rsid w:val="00D3392B"/>
    <w:rsid w:val="00D35F9C"/>
    <w:rsid w:val="00D419E4"/>
    <w:rsid w:val="00D4300F"/>
    <w:rsid w:val="00D4412B"/>
    <w:rsid w:val="00D44656"/>
    <w:rsid w:val="00D461EC"/>
    <w:rsid w:val="00D461ED"/>
    <w:rsid w:val="00D52DAD"/>
    <w:rsid w:val="00D532F9"/>
    <w:rsid w:val="00D54CCE"/>
    <w:rsid w:val="00D54CD4"/>
    <w:rsid w:val="00D55258"/>
    <w:rsid w:val="00D57AB2"/>
    <w:rsid w:val="00D57F48"/>
    <w:rsid w:val="00D60DD7"/>
    <w:rsid w:val="00D61BCD"/>
    <w:rsid w:val="00D62F75"/>
    <w:rsid w:val="00D635C1"/>
    <w:rsid w:val="00D645AB"/>
    <w:rsid w:val="00D671FA"/>
    <w:rsid w:val="00D73E94"/>
    <w:rsid w:val="00D74A20"/>
    <w:rsid w:val="00D774EA"/>
    <w:rsid w:val="00D81EF0"/>
    <w:rsid w:val="00D81FE4"/>
    <w:rsid w:val="00D831C8"/>
    <w:rsid w:val="00D841FC"/>
    <w:rsid w:val="00D84898"/>
    <w:rsid w:val="00D85AEF"/>
    <w:rsid w:val="00D86834"/>
    <w:rsid w:val="00D86CE5"/>
    <w:rsid w:val="00D873F8"/>
    <w:rsid w:val="00D909F3"/>
    <w:rsid w:val="00D91730"/>
    <w:rsid w:val="00D928AB"/>
    <w:rsid w:val="00D93F93"/>
    <w:rsid w:val="00D95014"/>
    <w:rsid w:val="00D950F2"/>
    <w:rsid w:val="00DA31D7"/>
    <w:rsid w:val="00DB1C34"/>
    <w:rsid w:val="00DB335B"/>
    <w:rsid w:val="00DB3AC4"/>
    <w:rsid w:val="00DB3EB2"/>
    <w:rsid w:val="00DB4F05"/>
    <w:rsid w:val="00DB567E"/>
    <w:rsid w:val="00DB63CA"/>
    <w:rsid w:val="00DC0500"/>
    <w:rsid w:val="00DC1A57"/>
    <w:rsid w:val="00DC2EC4"/>
    <w:rsid w:val="00DC50BA"/>
    <w:rsid w:val="00DC6619"/>
    <w:rsid w:val="00DC685F"/>
    <w:rsid w:val="00DC70D3"/>
    <w:rsid w:val="00DD2102"/>
    <w:rsid w:val="00DD69EF"/>
    <w:rsid w:val="00DD70DE"/>
    <w:rsid w:val="00DE02D4"/>
    <w:rsid w:val="00DE1F7D"/>
    <w:rsid w:val="00DE31D5"/>
    <w:rsid w:val="00DE34DE"/>
    <w:rsid w:val="00DE3B83"/>
    <w:rsid w:val="00DE4387"/>
    <w:rsid w:val="00DE47EE"/>
    <w:rsid w:val="00DE5210"/>
    <w:rsid w:val="00DE6C28"/>
    <w:rsid w:val="00DE6C8B"/>
    <w:rsid w:val="00DE7477"/>
    <w:rsid w:val="00DF2BE0"/>
    <w:rsid w:val="00DF44C8"/>
    <w:rsid w:val="00DF4E7A"/>
    <w:rsid w:val="00DF5353"/>
    <w:rsid w:val="00DF7B59"/>
    <w:rsid w:val="00DF7E73"/>
    <w:rsid w:val="00E01C76"/>
    <w:rsid w:val="00E01D37"/>
    <w:rsid w:val="00E01E4C"/>
    <w:rsid w:val="00E02F85"/>
    <w:rsid w:val="00E05308"/>
    <w:rsid w:val="00E063DE"/>
    <w:rsid w:val="00E10B31"/>
    <w:rsid w:val="00E13683"/>
    <w:rsid w:val="00E13766"/>
    <w:rsid w:val="00E1429E"/>
    <w:rsid w:val="00E158B8"/>
    <w:rsid w:val="00E2105E"/>
    <w:rsid w:val="00E23055"/>
    <w:rsid w:val="00E239E6"/>
    <w:rsid w:val="00E25A12"/>
    <w:rsid w:val="00E2788D"/>
    <w:rsid w:val="00E304F0"/>
    <w:rsid w:val="00E30501"/>
    <w:rsid w:val="00E32ABD"/>
    <w:rsid w:val="00E32C1C"/>
    <w:rsid w:val="00E337D8"/>
    <w:rsid w:val="00E33E07"/>
    <w:rsid w:val="00E33F37"/>
    <w:rsid w:val="00E37D1B"/>
    <w:rsid w:val="00E4129F"/>
    <w:rsid w:val="00E41691"/>
    <w:rsid w:val="00E43350"/>
    <w:rsid w:val="00E444C7"/>
    <w:rsid w:val="00E44700"/>
    <w:rsid w:val="00E44BAA"/>
    <w:rsid w:val="00E45EA4"/>
    <w:rsid w:val="00E46C58"/>
    <w:rsid w:val="00E47214"/>
    <w:rsid w:val="00E51BC3"/>
    <w:rsid w:val="00E5231E"/>
    <w:rsid w:val="00E54A78"/>
    <w:rsid w:val="00E60556"/>
    <w:rsid w:val="00E63B4B"/>
    <w:rsid w:val="00E66BF5"/>
    <w:rsid w:val="00E7045B"/>
    <w:rsid w:val="00E71F19"/>
    <w:rsid w:val="00E72E8F"/>
    <w:rsid w:val="00E737E3"/>
    <w:rsid w:val="00E80A75"/>
    <w:rsid w:val="00E80DF9"/>
    <w:rsid w:val="00E80EEF"/>
    <w:rsid w:val="00E81B86"/>
    <w:rsid w:val="00E81B98"/>
    <w:rsid w:val="00E825E0"/>
    <w:rsid w:val="00E831EC"/>
    <w:rsid w:val="00E85196"/>
    <w:rsid w:val="00E85FAA"/>
    <w:rsid w:val="00E927BE"/>
    <w:rsid w:val="00E95897"/>
    <w:rsid w:val="00E975DD"/>
    <w:rsid w:val="00EA007A"/>
    <w:rsid w:val="00EA128B"/>
    <w:rsid w:val="00EA2FBC"/>
    <w:rsid w:val="00EA3E26"/>
    <w:rsid w:val="00EA6CB3"/>
    <w:rsid w:val="00EA7425"/>
    <w:rsid w:val="00EA7C36"/>
    <w:rsid w:val="00EB1091"/>
    <w:rsid w:val="00EB13D6"/>
    <w:rsid w:val="00EB39F3"/>
    <w:rsid w:val="00EB6C46"/>
    <w:rsid w:val="00EB7F12"/>
    <w:rsid w:val="00EC3887"/>
    <w:rsid w:val="00EC56D2"/>
    <w:rsid w:val="00EC7CAC"/>
    <w:rsid w:val="00ED08C0"/>
    <w:rsid w:val="00ED2B82"/>
    <w:rsid w:val="00ED2F44"/>
    <w:rsid w:val="00ED4B2F"/>
    <w:rsid w:val="00ED60A0"/>
    <w:rsid w:val="00ED652F"/>
    <w:rsid w:val="00ED6A76"/>
    <w:rsid w:val="00ED75F6"/>
    <w:rsid w:val="00ED7D75"/>
    <w:rsid w:val="00EE23AC"/>
    <w:rsid w:val="00EE439B"/>
    <w:rsid w:val="00EE5262"/>
    <w:rsid w:val="00EE563E"/>
    <w:rsid w:val="00EE646C"/>
    <w:rsid w:val="00EE73AD"/>
    <w:rsid w:val="00EE754C"/>
    <w:rsid w:val="00EF102F"/>
    <w:rsid w:val="00EF11DE"/>
    <w:rsid w:val="00EF1CD8"/>
    <w:rsid w:val="00EF25D1"/>
    <w:rsid w:val="00EF685C"/>
    <w:rsid w:val="00EF790E"/>
    <w:rsid w:val="00EF7ECB"/>
    <w:rsid w:val="00F0018A"/>
    <w:rsid w:val="00F0255A"/>
    <w:rsid w:val="00F04799"/>
    <w:rsid w:val="00F04E28"/>
    <w:rsid w:val="00F10451"/>
    <w:rsid w:val="00F10C4F"/>
    <w:rsid w:val="00F10F9F"/>
    <w:rsid w:val="00F15991"/>
    <w:rsid w:val="00F16020"/>
    <w:rsid w:val="00F16A3F"/>
    <w:rsid w:val="00F171FA"/>
    <w:rsid w:val="00F20C0E"/>
    <w:rsid w:val="00F20C61"/>
    <w:rsid w:val="00F236FD"/>
    <w:rsid w:val="00F244F7"/>
    <w:rsid w:val="00F24BCB"/>
    <w:rsid w:val="00F251B0"/>
    <w:rsid w:val="00F2799A"/>
    <w:rsid w:val="00F3372A"/>
    <w:rsid w:val="00F33854"/>
    <w:rsid w:val="00F33E4D"/>
    <w:rsid w:val="00F34E76"/>
    <w:rsid w:val="00F361A0"/>
    <w:rsid w:val="00F3673F"/>
    <w:rsid w:val="00F36D11"/>
    <w:rsid w:val="00F37867"/>
    <w:rsid w:val="00F409F8"/>
    <w:rsid w:val="00F45A29"/>
    <w:rsid w:val="00F465F7"/>
    <w:rsid w:val="00F514A0"/>
    <w:rsid w:val="00F52C16"/>
    <w:rsid w:val="00F5582D"/>
    <w:rsid w:val="00F55AA4"/>
    <w:rsid w:val="00F56234"/>
    <w:rsid w:val="00F56CC7"/>
    <w:rsid w:val="00F56DE8"/>
    <w:rsid w:val="00F57B9D"/>
    <w:rsid w:val="00F57D97"/>
    <w:rsid w:val="00F61D4C"/>
    <w:rsid w:val="00F62B82"/>
    <w:rsid w:val="00F62D94"/>
    <w:rsid w:val="00F63148"/>
    <w:rsid w:val="00F636D4"/>
    <w:rsid w:val="00F6497E"/>
    <w:rsid w:val="00F658A9"/>
    <w:rsid w:val="00F66945"/>
    <w:rsid w:val="00F715F9"/>
    <w:rsid w:val="00F7273C"/>
    <w:rsid w:val="00F73406"/>
    <w:rsid w:val="00F7378E"/>
    <w:rsid w:val="00F76CAE"/>
    <w:rsid w:val="00F772E2"/>
    <w:rsid w:val="00F80015"/>
    <w:rsid w:val="00F80931"/>
    <w:rsid w:val="00F80E57"/>
    <w:rsid w:val="00F83215"/>
    <w:rsid w:val="00F84CFE"/>
    <w:rsid w:val="00F84F6A"/>
    <w:rsid w:val="00F91095"/>
    <w:rsid w:val="00F923D8"/>
    <w:rsid w:val="00F92B10"/>
    <w:rsid w:val="00F954BB"/>
    <w:rsid w:val="00F964DE"/>
    <w:rsid w:val="00F96CA6"/>
    <w:rsid w:val="00FA12D1"/>
    <w:rsid w:val="00FA31CA"/>
    <w:rsid w:val="00FA427B"/>
    <w:rsid w:val="00FA5235"/>
    <w:rsid w:val="00FA5467"/>
    <w:rsid w:val="00FA5516"/>
    <w:rsid w:val="00FB0033"/>
    <w:rsid w:val="00FB017D"/>
    <w:rsid w:val="00FB01DD"/>
    <w:rsid w:val="00FB72C3"/>
    <w:rsid w:val="00FC03FB"/>
    <w:rsid w:val="00FC1A8B"/>
    <w:rsid w:val="00FC2FD0"/>
    <w:rsid w:val="00FC366C"/>
    <w:rsid w:val="00FC5DF5"/>
    <w:rsid w:val="00FC6A1D"/>
    <w:rsid w:val="00FC7F67"/>
    <w:rsid w:val="00FD0F10"/>
    <w:rsid w:val="00FD305E"/>
    <w:rsid w:val="00FD6CB4"/>
    <w:rsid w:val="00FD7A53"/>
    <w:rsid w:val="00FE0396"/>
    <w:rsid w:val="00FE5C22"/>
    <w:rsid w:val="00FF1E0E"/>
    <w:rsid w:val="00FF3BB9"/>
    <w:rsid w:val="00FF4DE3"/>
    <w:rsid w:val="00FF5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D1"/>
    <w:pPr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FA12D1"/>
    <w:pPr>
      <w:spacing w:after="120" w:line="240" w:lineRule="auto"/>
    </w:pPr>
    <w:rPr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A12D1"/>
    <w:rPr>
      <w:rFonts w:ascii="Times New Roman" w:eastAsia="Calibri" w:hAnsi="Times New Rom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1566</Characters>
  <Application>Microsoft Office Word</Application>
  <DocSecurity>0</DocSecurity>
  <Lines>13</Lines>
  <Paragraphs>3</Paragraphs>
  <ScaleCrop>false</ScaleCrop>
  <Company>Microsoft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2022-03-20T09:21:00Z</dcterms:created>
  <dcterms:modified xsi:type="dcterms:W3CDTF">2022-03-20T09:23:00Z</dcterms:modified>
</cp:coreProperties>
</file>